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78A93" w14:textId="17D7E982" w:rsidR="00C35DBC" w:rsidRPr="00BD5102" w:rsidRDefault="00C35DBC" w:rsidP="00C35DBC">
      <w:pPr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BD5102">
        <w:rPr>
          <w:rFonts w:ascii="標楷體" w:eastAsia="標楷體" w:hAnsi="標楷體" w:hint="eastAsia"/>
          <w:b/>
          <w:bCs/>
          <w:sz w:val="40"/>
          <w:szCs w:val="40"/>
        </w:rPr>
        <w:t>桃園市手語翻譯服務中心</w:t>
      </w:r>
    </w:p>
    <w:p w14:paraId="286BF1A3" w14:textId="5125E396" w:rsidR="00C35DBC" w:rsidRPr="00BD5102" w:rsidRDefault="003C3C27" w:rsidP="00BD5102">
      <w:pPr>
        <w:spacing w:afterLines="50" w:after="180" w:line="400" w:lineRule="exact"/>
        <w:ind w:leftChars="-59" w:left="-142"/>
        <w:jc w:val="center"/>
        <w:rPr>
          <w:sz w:val="32"/>
          <w:szCs w:val="32"/>
        </w:rPr>
      </w:pPr>
      <w:r w:rsidRPr="00BD5102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6B7C72C" wp14:editId="36ED6396">
                <wp:simplePos x="0" y="0"/>
                <wp:positionH relativeFrom="column">
                  <wp:posOffset>5025390</wp:posOffset>
                </wp:positionH>
                <wp:positionV relativeFrom="page">
                  <wp:posOffset>554828</wp:posOffset>
                </wp:positionV>
                <wp:extent cx="1695450" cy="47625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62"/>
                              <w:gridCol w:w="263"/>
                              <w:gridCol w:w="264"/>
                              <w:gridCol w:w="264"/>
                              <w:gridCol w:w="264"/>
                              <w:gridCol w:w="264"/>
                              <w:gridCol w:w="264"/>
                              <w:gridCol w:w="264"/>
                              <w:gridCol w:w="264"/>
                            </w:tblGrid>
                            <w:tr w:rsidR="00C35DBC" w14:paraId="120F335C" w14:textId="77777777" w:rsidTr="003A489A">
                              <w:trPr>
                                <w:trHeight w:val="55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160C861" w14:textId="77777777" w:rsidR="00C35DBC" w:rsidRDefault="00C35DBC"/>
                              </w:tc>
                              <w:tc>
                                <w:tcPr>
                                  <w:tcW w:w="379" w:type="dxa"/>
                                </w:tcPr>
                                <w:p w14:paraId="78F3E0AB" w14:textId="77777777" w:rsidR="00C35DBC" w:rsidRDefault="00C35DBC"/>
                              </w:tc>
                              <w:tc>
                                <w:tcPr>
                                  <w:tcW w:w="382" w:type="dxa"/>
                                </w:tcPr>
                                <w:p w14:paraId="3EFEF022" w14:textId="77777777" w:rsidR="00C35DBC" w:rsidRDefault="00C35DBC"/>
                              </w:tc>
                              <w:tc>
                                <w:tcPr>
                                  <w:tcW w:w="382" w:type="dxa"/>
                                </w:tcPr>
                                <w:p w14:paraId="554F244A" w14:textId="77777777" w:rsidR="00C35DBC" w:rsidRDefault="00C35DBC"/>
                              </w:tc>
                              <w:tc>
                                <w:tcPr>
                                  <w:tcW w:w="382" w:type="dxa"/>
                                </w:tcPr>
                                <w:p w14:paraId="582FFFDA" w14:textId="77777777" w:rsidR="00C35DBC" w:rsidRDefault="00C35DBC"/>
                              </w:tc>
                              <w:tc>
                                <w:tcPr>
                                  <w:tcW w:w="382" w:type="dxa"/>
                                </w:tcPr>
                                <w:p w14:paraId="44772749" w14:textId="77777777" w:rsidR="00C35DBC" w:rsidRDefault="00C35DBC"/>
                              </w:tc>
                              <w:tc>
                                <w:tcPr>
                                  <w:tcW w:w="382" w:type="dxa"/>
                                </w:tcPr>
                                <w:p w14:paraId="2A2AF43C" w14:textId="77777777" w:rsidR="00C35DBC" w:rsidRDefault="00C35DBC"/>
                              </w:tc>
                              <w:tc>
                                <w:tcPr>
                                  <w:tcW w:w="383" w:type="dxa"/>
                                </w:tcPr>
                                <w:p w14:paraId="4CE87E08" w14:textId="77777777" w:rsidR="00C35DBC" w:rsidRDefault="00C35DBC"/>
                              </w:tc>
                              <w:tc>
                                <w:tcPr>
                                  <w:tcW w:w="383" w:type="dxa"/>
                                </w:tcPr>
                                <w:p w14:paraId="0E37E9C0" w14:textId="77777777" w:rsidR="00C35DBC" w:rsidRDefault="00C35DBC"/>
                              </w:tc>
                            </w:tr>
                          </w:tbl>
                          <w:p w14:paraId="6C320445" w14:textId="77777777" w:rsidR="00C35DBC" w:rsidRDefault="00C35DBC" w:rsidP="00C35D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7C72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5.7pt;margin-top:43.7pt;width:133.5pt;height:37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" filled="f" stroked="f">
                <v:textbox>
                  <w:txbxContent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62"/>
                        <w:gridCol w:w="263"/>
                        <w:gridCol w:w="264"/>
                        <w:gridCol w:w="264"/>
                        <w:gridCol w:w="264"/>
                        <w:gridCol w:w="264"/>
                        <w:gridCol w:w="264"/>
                        <w:gridCol w:w="264"/>
                        <w:gridCol w:w="264"/>
                      </w:tblGrid>
                      <w:tr w:rsidR="00C35DBC" w14:paraId="120F335C" w14:textId="77777777" w:rsidTr="003A489A">
                        <w:trPr>
                          <w:trHeight w:val="552"/>
                        </w:trPr>
                        <w:tc>
                          <w:tcPr>
                            <w:tcW w:w="377" w:type="dxa"/>
                          </w:tcPr>
                          <w:p w14:paraId="0160C861" w14:textId="77777777" w:rsidR="00C35DBC" w:rsidRDefault="00C35DBC"/>
                        </w:tc>
                        <w:tc>
                          <w:tcPr>
                            <w:tcW w:w="379" w:type="dxa"/>
                          </w:tcPr>
                          <w:p w14:paraId="78F3E0AB" w14:textId="77777777" w:rsidR="00C35DBC" w:rsidRDefault="00C35DBC"/>
                        </w:tc>
                        <w:tc>
                          <w:tcPr>
                            <w:tcW w:w="382" w:type="dxa"/>
                          </w:tcPr>
                          <w:p w14:paraId="3EFEF022" w14:textId="77777777" w:rsidR="00C35DBC" w:rsidRDefault="00C35DBC"/>
                        </w:tc>
                        <w:tc>
                          <w:tcPr>
                            <w:tcW w:w="382" w:type="dxa"/>
                          </w:tcPr>
                          <w:p w14:paraId="554F244A" w14:textId="77777777" w:rsidR="00C35DBC" w:rsidRDefault="00C35DBC"/>
                        </w:tc>
                        <w:tc>
                          <w:tcPr>
                            <w:tcW w:w="382" w:type="dxa"/>
                          </w:tcPr>
                          <w:p w14:paraId="582FFFDA" w14:textId="77777777" w:rsidR="00C35DBC" w:rsidRDefault="00C35DBC"/>
                        </w:tc>
                        <w:tc>
                          <w:tcPr>
                            <w:tcW w:w="382" w:type="dxa"/>
                          </w:tcPr>
                          <w:p w14:paraId="44772749" w14:textId="77777777" w:rsidR="00C35DBC" w:rsidRDefault="00C35DBC"/>
                        </w:tc>
                        <w:tc>
                          <w:tcPr>
                            <w:tcW w:w="382" w:type="dxa"/>
                          </w:tcPr>
                          <w:p w14:paraId="2A2AF43C" w14:textId="77777777" w:rsidR="00C35DBC" w:rsidRDefault="00C35DBC"/>
                        </w:tc>
                        <w:tc>
                          <w:tcPr>
                            <w:tcW w:w="383" w:type="dxa"/>
                          </w:tcPr>
                          <w:p w14:paraId="4CE87E08" w14:textId="77777777" w:rsidR="00C35DBC" w:rsidRDefault="00C35DBC"/>
                        </w:tc>
                        <w:tc>
                          <w:tcPr>
                            <w:tcW w:w="383" w:type="dxa"/>
                          </w:tcPr>
                          <w:p w14:paraId="0E37E9C0" w14:textId="77777777" w:rsidR="00C35DBC" w:rsidRDefault="00C35DBC"/>
                        </w:tc>
                      </w:tr>
                    </w:tbl>
                    <w:p w14:paraId="6C320445" w14:textId="77777777" w:rsidR="00C35DBC" w:rsidRDefault="00C35DBC" w:rsidP="00C35DBC"/>
                  </w:txbxContent>
                </v:textbox>
                <w10:wrap anchory="page"/>
              </v:shape>
            </w:pict>
          </mc:Fallback>
        </mc:AlternateContent>
      </w:r>
      <w:r w:rsidR="00C35DBC" w:rsidRPr="00BD5102">
        <w:rPr>
          <w:rFonts w:ascii="標楷體" w:eastAsia="標楷體" w:hAnsi="標楷體" w:hint="eastAsia"/>
          <w:b/>
          <w:bCs/>
          <w:sz w:val="40"/>
          <w:szCs w:val="40"/>
        </w:rPr>
        <w:t>手語翻譯服務申請表</w:t>
      </w:r>
    </w:p>
    <w:p w14:paraId="5021B196" w14:textId="45653E06" w:rsidR="00C35DBC" w:rsidRPr="00A1244B" w:rsidRDefault="00C35DBC" w:rsidP="00C35DBC">
      <w:pPr>
        <w:rPr>
          <w:rFonts w:ascii="標楷體" w:eastAsia="標楷體" w:hAnsi="標楷體"/>
          <w:sz w:val="20"/>
          <w:szCs w:val="20"/>
        </w:rPr>
      </w:pPr>
      <w:r w:rsidRPr="00A1244B">
        <w:rPr>
          <w:rFonts w:ascii="標楷體" w:eastAsia="標楷體" w:hAnsi="標楷體" w:hint="eastAsia"/>
          <w:sz w:val="20"/>
          <w:szCs w:val="20"/>
        </w:rPr>
        <w:t>申請日期：</w:t>
      </w:r>
      <w:r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>
        <w:rPr>
          <w:rFonts w:ascii="標楷體" w:eastAsia="標楷體" w:hAnsi="標楷體" w:hint="eastAsia"/>
          <w:sz w:val="22"/>
          <w:szCs w:val="22"/>
          <w:u w:val="single"/>
        </w:rPr>
        <w:t xml:space="preserve">    </w:t>
      </w:r>
      <w:r w:rsidRPr="00A1244B">
        <w:rPr>
          <w:rFonts w:ascii="標楷體" w:eastAsia="標楷體" w:hAnsi="標楷體" w:hint="eastAsia"/>
          <w:sz w:val="22"/>
          <w:szCs w:val="22"/>
        </w:rPr>
        <w:t>年</w:t>
      </w:r>
      <w:r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Pr="00A1244B">
        <w:rPr>
          <w:rFonts w:ascii="標楷體" w:eastAsia="標楷體" w:hAnsi="標楷體" w:hint="eastAsia"/>
          <w:sz w:val="22"/>
          <w:szCs w:val="22"/>
        </w:rPr>
        <w:t>月</w:t>
      </w:r>
      <w:r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>
        <w:rPr>
          <w:rFonts w:ascii="標楷體" w:eastAsia="標楷體" w:hAnsi="標楷體" w:hint="eastAsia"/>
          <w:sz w:val="22"/>
          <w:szCs w:val="22"/>
          <w:u w:val="single"/>
        </w:rPr>
        <w:t xml:space="preserve">  </w:t>
      </w:r>
      <w:r w:rsidRPr="00A1244B">
        <w:rPr>
          <w:rFonts w:ascii="標楷體" w:eastAsia="標楷體" w:hAnsi="標楷體" w:hint="eastAsia"/>
          <w:sz w:val="22"/>
          <w:szCs w:val="22"/>
          <w:u w:val="single"/>
        </w:rPr>
        <w:t xml:space="preserve"> </w:t>
      </w:r>
      <w:r w:rsidRPr="00A1244B">
        <w:rPr>
          <w:rFonts w:ascii="標楷體" w:eastAsia="標楷體" w:hAnsi="標楷體" w:hint="eastAsia"/>
          <w:sz w:val="22"/>
          <w:szCs w:val="22"/>
        </w:rPr>
        <w:t>日</w:t>
      </w:r>
      <w:r w:rsidRPr="00A1244B">
        <w:rPr>
          <w:rFonts w:ascii="標楷體" w:eastAsia="標楷體" w:hAnsi="標楷體" w:hint="eastAsia"/>
          <w:sz w:val="20"/>
          <w:szCs w:val="20"/>
        </w:rPr>
        <w:t xml:space="preserve">                             </w:t>
      </w:r>
      <w:r w:rsidR="000D76B1">
        <w:rPr>
          <w:rFonts w:ascii="標楷體" w:eastAsia="標楷體" w:hAnsi="標楷體" w:hint="eastAsia"/>
          <w:sz w:val="20"/>
          <w:szCs w:val="20"/>
        </w:rPr>
        <w:t xml:space="preserve">   </w:t>
      </w:r>
      <w:r w:rsidRPr="00A1244B">
        <w:rPr>
          <w:rFonts w:ascii="標楷體" w:eastAsia="標楷體" w:hAnsi="標楷體" w:hint="eastAsia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sz w:val="20"/>
          <w:szCs w:val="20"/>
        </w:rPr>
        <w:t xml:space="preserve">     </w:t>
      </w:r>
      <w:r w:rsidRPr="00A1244B">
        <w:rPr>
          <w:rFonts w:ascii="標楷體" w:eastAsia="標楷體" w:hAnsi="標楷體" w:hint="eastAsia"/>
          <w:sz w:val="20"/>
          <w:szCs w:val="20"/>
        </w:rPr>
        <w:t xml:space="preserve"> 案件編號：</w:t>
      </w:r>
    </w:p>
    <w:tbl>
      <w:tblPr>
        <w:tblW w:w="108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"/>
        <w:gridCol w:w="978"/>
        <w:gridCol w:w="1559"/>
        <w:gridCol w:w="3260"/>
        <w:gridCol w:w="1276"/>
        <w:gridCol w:w="3259"/>
      </w:tblGrid>
      <w:tr w:rsidR="00C35DBC" w:rsidRPr="00A1244B" w14:paraId="5424EFF5" w14:textId="77777777" w:rsidTr="006C57E7">
        <w:trPr>
          <w:trHeight w:val="1139"/>
        </w:trPr>
        <w:tc>
          <w:tcPr>
            <w:tcW w:w="46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A6AA40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基</w:t>
            </w:r>
          </w:p>
          <w:p w14:paraId="0FDE1C2A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本資料</w:t>
            </w:r>
          </w:p>
        </w:tc>
        <w:tc>
          <w:tcPr>
            <w:tcW w:w="978" w:type="dxa"/>
            <w:vAlign w:val="center"/>
          </w:tcPr>
          <w:p w14:paraId="56EB329A" w14:textId="77777777" w:rsidR="00C35DBC" w:rsidRPr="00A1244B" w:rsidRDefault="00C35DBC" w:rsidP="006C57E7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申請人／</w:t>
            </w:r>
          </w:p>
          <w:p w14:paraId="18011264" w14:textId="77777777" w:rsidR="00C35DBC" w:rsidRPr="00A1244B" w:rsidRDefault="00C35DBC" w:rsidP="006C57E7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申請單位</w:t>
            </w:r>
          </w:p>
        </w:tc>
        <w:tc>
          <w:tcPr>
            <w:tcW w:w="4819" w:type="dxa"/>
            <w:gridSpan w:val="2"/>
            <w:vAlign w:val="center"/>
          </w:tcPr>
          <w:p w14:paraId="7C2B5500" w14:textId="77777777" w:rsidR="00C35DBC" w:rsidRPr="00A1244B" w:rsidRDefault="00C35DBC" w:rsidP="006C57E7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568D690" w14:textId="77777777" w:rsidR="00C35DBC" w:rsidRPr="00A1244B" w:rsidRDefault="00C35DBC" w:rsidP="006C57E7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聯絡方式</w:t>
            </w:r>
          </w:p>
          <w:p w14:paraId="41FC2C00" w14:textId="77777777" w:rsidR="00C35DBC" w:rsidRPr="00A1244B" w:rsidRDefault="00C35DBC" w:rsidP="006C57E7">
            <w:pPr>
              <w:ind w:left="91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/>
                <w:sz w:val="22"/>
                <w:szCs w:val="22"/>
              </w:rPr>
              <w:t>(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請詳填</w:t>
            </w:r>
            <w:r w:rsidRPr="00A1244B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</w:tc>
        <w:tc>
          <w:tcPr>
            <w:tcW w:w="3259" w:type="dxa"/>
          </w:tcPr>
          <w:p w14:paraId="0230E61A" w14:textId="77777777" w:rsidR="00C35DBC" w:rsidRPr="00A1244B" w:rsidRDefault="00C35DBC" w:rsidP="006C57E7">
            <w:pPr>
              <w:spacing w:beforeLines="15" w:before="54" w:afterLines="15" w:after="54" w:line="36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 電話：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</w:t>
            </w:r>
            <w:r w:rsidRPr="00A1244B">
              <w:rPr>
                <w:rFonts w:ascii="標楷體" w:eastAsia="標楷體" w:hAnsi="標楷體"/>
                <w:sz w:val="22"/>
                <w:szCs w:val="22"/>
              </w:rPr>
              <w:br/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 傳真：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</w:t>
            </w:r>
          </w:p>
          <w:p w14:paraId="28F82EB7" w14:textId="77777777" w:rsidR="00C35DBC" w:rsidRPr="00A1244B" w:rsidRDefault="00C35DBC" w:rsidP="006C57E7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 手機：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</w:t>
            </w:r>
            <w:r w:rsidRPr="00A1244B">
              <w:rPr>
                <w:rFonts w:ascii="標楷體" w:eastAsia="標楷體" w:hAnsi="標楷體"/>
                <w:sz w:val="22"/>
                <w:szCs w:val="22"/>
                <w:u w:val="single" w:color="000000"/>
              </w:rPr>
              <w:br/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□ </w:t>
            </w:r>
            <w:r w:rsidRPr="00A1244B">
              <w:rPr>
                <w:rFonts w:ascii="標楷體" w:eastAsia="標楷體" w:hAnsi="標楷體"/>
                <w:sz w:val="22"/>
                <w:szCs w:val="22"/>
              </w:rPr>
              <w:t>E-mail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</w:t>
            </w:r>
          </w:p>
        </w:tc>
      </w:tr>
      <w:tr w:rsidR="00C35DBC" w:rsidRPr="00A1244B" w14:paraId="079AFA07" w14:textId="77777777" w:rsidTr="006C57E7">
        <w:trPr>
          <w:trHeight w:val="233"/>
        </w:trPr>
        <w:tc>
          <w:tcPr>
            <w:tcW w:w="468" w:type="dxa"/>
            <w:vMerge w:val="restart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281673CE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9D39E0">
              <w:rPr>
                <w:rFonts w:ascii="標楷體" w:eastAsia="標楷體" w:hAnsi="標楷體" w:hint="eastAsia"/>
              </w:rPr>
              <w:t>申請內容</w:t>
            </w:r>
          </w:p>
        </w:tc>
        <w:tc>
          <w:tcPr>
            <w:tcW w:w="978" w:type="dxa"/>
            <w:vAlign w:val="center"/>
          </w:tcPr>
          <w:p w14:paraId="00656B99" w14:textId="77777777" w:rsidR="00C35DBC" w:rsidRPr="009D39E0" w:rsidRDefault="00C35DBC" w:rsidP="006C57E7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服務現場</w:t>
            </w:r>
          </w:p>
          <w:p w14:paraId="4DDD842E" w14:textId="77777777" w:rsidR="00C35DBC" w:rsidRPr="009D39E0" w:rsidRDefault="00C35DBC" w:rsidP="006C57E7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聯絡人</w:t>
            </w:r>
          </w:p>
        </w:tc>
        <w:tc>
          <w:tcPr>
            <w:tcW w:w="9354" w:type="dxa"/>
            <w:gridSpan w:val="4"/>
            <w:vAlign w:val="center"/>
          </w:tcPr>
          <w:p w14:paraId="4624AA02" w14:textId="77777777" w:rsidR="00C35DBC" w:rsidRPr="00727D20" w:rsidRDefault="00C35DBC" w:rsidP="006C57E7">
            <w:pPr>
              <w:ind w:left="91"/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□同申請人　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非申請人，姓名：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 手機：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</w:t>
            </w:r>
          </w:p>
        </w:tc>
      </w:tr>
      <w:tr w:rsidR="00C35DBC" w:rsidRPr="00A1244B" w14:paraId="1A2E6389" w14:textId="77777777" w:rsidTr="006C57E7">
        <w:trPr>
          <w:trHeight w:val="638"/>
        </w:trPr>
        <w:tc>
          <w:tcPr>
            <w:tcW w:w="468" w:type="dxa"/>
            <w:vMerge/>
            <w:shd w:val="clear" w:color="auto" w:fill="E0E0E0"/>
            <w:vAlign w:val="center"/>
          </w:tcPr>
          <w:p w14:paraId="5F769637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D943F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服務日期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DDD0DAC" w14:textId="77777777" w:rsidR="00C35DBC" w:rsidRPr="00562B65" w:rsidRDefault="00C35DBC" w:rsidP="006C57E7">
            <w:pPr>
              <w:rPr>
                <w:rFonts w:ascii="標楷體" w:eastAsia="標楷體" w:hAnsi="標楷體"/>
                <w:color w:val="0D0D0D"/>
                <w:sz w:val="22"/>
                <w:szCs w:val="22"/>
              </w:rPr>
            </w:pPr>
            <w:r w:rsidRPr="00562B65">
              <w:rPr>
                <w:rFonts w:ascii="標楷體" w:eastAsia="標楷體" w:hAnsi="標楷體" w:hint="eastAsia"/>
                <w:color w:val="0D0D0D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color w:val="0D0D0D"/>
                <w:sz w:val="22"/>
                <w:szCs w:val="22"/>
                <w:u w:val="single"/>
              </w:rPr>
              <w:t xml:space="preserve"> 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</w:rPr>
              <w:t>年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D0D0D"/>
                <w:sz w:val="22"/>
                <w:szCs w:val="22"/>
                <w:u w:val="single"/>
              </w:rPr>
              <w:t xml:space="preserve"> 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</w:rPr>
              <w:t>月</w:t>
            </w:r>
            <w:r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 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</w:rPr>
              <w:t>日（星期</w:t>
            </w:r>
            <w:r w:rsidRPr="006872FF"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 w:rsidRPr="006872FF">
              <w:rPr>
                <w:rFonts w:ascii="標楷體" w:eastAsia="標楷體" w:hAnsi="標楷體" w:hint="eastAsia"/>
                <w:color w:val="0D0D0D"/>
                <w:sz w:val="22"/>
                <w:szCs w:val="22"/>
                <w:u w:val="single"/>
              </w:rPr>
              <w:t xml:space="preserve"> </w:t>
            </w:r>
            <w:r w:rsidRPr="00801BB9">
              <w:rPr>
                <w:rFonts w:ascii="標楷體" w:eastAsia="標楷體" w:hAnsi="標楷體" w:hint="eastAsia"/>
                <w:color w:val="0D0D0D"/>
                <w:sz w:val="22"/>
                <w:szCs w:val="22"/>
              </w:rPr>
              <w:t>）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890E" w14:textId="77777777" w:rsidR="00C35DBC" w:rsidRPr="00160BC0" w:rsidRDefault="00C35DBC" w:rsidP="006C57E7">
            <w:pPr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服務時間</w:t>
            </w:r>
          </w:p>
        </w:tc>
        <w:tc>
          <w:tcPr>
            <w:tcW w:w="32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0A471" w14:textId="77777777" w:rsidR="00C35DBC" w:rsidRPr="0048318D" w:rsidRDefault="00C35DBC" w:rsidP="006C57E7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00AE9E8" wp14:editId="0DBC2707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85725</wp:posOffset>
                      </wp:positionV>
                      <wp:extent cx="969645" cy="268605"/>
                      <wp:effectExtent l="1905" t="0" r="0" b="0"/>
                      <wp:wrapNone/>
                      <wp:docPr id="144084609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9645" cy="2686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F47BFD" w14:textId="77777777" w:rsidR="00C35DBC" w:rsidRPr="00F858E3" w:rsidRDefault="00C35DBC" w:rsidP="00C35DBC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  <w:r w:rsidRPr="00F858E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，共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 xml:space="preserve">  </w:t>
                                  </w:r>
                                  <w:r w:rsidRPr="00F858E3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小時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0AE9E8" id="_x0000_s1027" type="#_x0000_t202" style="position:absolute;margin-left:97.65pt;margin-top:6.75pt;width:76.35pt;height:2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" filled="f" stroked="f">
                      <v:textbox>
                        <w:txbxContent>
                          <w:p w14:paraId="43F47BFD" w14:textId="77777777" w:rsidR="00C35DBC" w:rsidRPr="00F858E3" w:rsidRDefault="00C35DBC" w:rsidP="00C35DBC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F858E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，共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F858E3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小時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自   午   時   分</w:t>
            </w:r>
          </w:p>
          <w:p w14:paraId="2C217265" w14:textId="77777777" w:rsidR="00C35DBC" w:rsidRPr="00160BC0" w:rsidRDefault="00C35DBC" w:rsidP="006C57E7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48318D">
              <w:rPr>
                <w:rFonts w:ascii="標楷體" w:eastAsia="標楷體" w:hAnsi="標楷體" w:hint="eastAsia"/>
                <w:noProof/>
                <w:sz w:val="22"/>
                <w:szCs w:val="22"/>
              </w:rPr>
              <w:t>至   午   時   分</w:t>
            </w:r>
          </w:p>
        </w:tc>
      </w:tr>
      <w:tr w:rsidR="00C35DBC" w:rsidRPr="00A1244B" w14:paraId="072A1D88" w14:textId="77777777" w:rsidTr="006C57E7">
        <w:trPr>
          <w:trHeight w:val="1050"/>
        </w:trPr>
        <w:tc>
          <w:tcPr>
            <w:tcW w:w="468" w:type="dxa"/>
            <w:vMerge/>
            <w:tcBorders>
              <w:bottom w:val="single" w:sz="6" w:space="0" w:color="auto"/>
            </w:tcBorders>
            <w:shd w:val="clear" w:color="auto" w:fill="E0E0E0"/>
            <w:vAlign w:val="center"/>
          </w:tcPr>
          <w:p w14:paraId="00AD4641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vMerge w:val="restar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26CEA08" w14:textId="77777777" w:rsidR="00C35DBC" w:rsidRDefault="00C35DBC" w:rsidP="006C57E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服務事由</w:t>
            </w:r>
          </w:p>
        </w:tc>
        <w:tc>
          <w:tcPr>
            <w:tcW w:w="4819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552078" w14:textId="6C58D759" w:rsidR="00C35DBC" w:rsidRPr="00562B65" w:rsidRDefault="00C35DBC" w:rsidP="009560AA">
            <w:pPr>
              <w:rPr>
                <w:rFonts w:ascii="標楷體" w:eastAsia="標楷體" w:hAnsi="標楷體"/>
                <w:color w:val="0D0D0D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88EB" w14:textId="77777777" w:rsidR="00C35DBC" w:rsidRPr="00160BC0" w:rsidRDefault="00C35DBC" w:rsidP="006C57E7">
            <w:pPr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noProof/>
                <w:sz w:val="22"/>
                <w:szCs w:val="22"/>
              </w:rPr>
              <w:t>有無直播或錄影播出?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6505371" w14:textId="77777777" w:rsidR="00C35DBC" w:rsidRPr="00196FB8" w:rsidRDefault="00C35DBC" w:rsidP="006C57E7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□有直播□無直播有錄影</w:t>
            </w:r>
          </w:p>
          <w:p w14:paraId="029E1F79" w14:textId="77777777" w:rsidR="00C35DBC" w:rsidRPr="00160BC0" w:rsidRDefault="00C35DBC" w:rsidP="006C57E7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196FB8">
              <w:rPr>
                <w:rFonts w:ascii="標楷體" w:eastAsia="標楷體" w:hAnsi="標楷體" w:hint="eastAsia"/>
                <w:sz w:val="22"/>
                <w:szCs w:val="22"/>
              </w:rPr>
              <w:t>□無直播無錄影</w:t>
            </w:r>
          </w:p>
        </w:tc>
      </w:tr>
      <w:tr w:rsidR="00C35DBC" w:rsidRPr="00A1244B" w14:paraId="70F3302B" w14:textId="77777777" w:rsidTr="006C57E7">
        <w:trPr>
          <w:trHeight w:val="65"/>
        </w:trPr>
        <w:tc>
          <w:tcPr>
            <w:tcW w:w="468" w:type="dxa"/>
            <w:vMerge/>
            <w:tcBorders>
              <w:bottom w:val="single" w:sz="6" w:space="0" w:color="auto"/>
            </w:tcBorders>
            <w:shd w:val="clear" w:color="auto" w:fill="E0E0E0"/>
            <w:vAlign w:val="center"/>
          </w:tcPr>
          <w:p w14:paraId="75BBA334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78" w:type="dxa"/>
            <w:vMerge/>
            <w:vAlign w:val="center"/>
          </w:tcPr>
          <w:p w14:paraId="3A70E696" w14:textId="77777777" w:rsidR="00C35DBC" w:rsidRPr="009D39E0" w:rsidRDefault="00C35DBC" w:rsidP="006C57E7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</w:p>
        </w:tc>
        <w:tc>
          <w:tcPr>
            <w:tcW w:w="481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4AD7FE" w14:textId="77777777" w:rsidR="00C35DBC" w:rsidRPr="003F1685" w:rsidRDefault="00C35DBC" w:rsidP="006C57E7">
            <w:pPr>
              <w:rPr>
                <w:rFonts w:ascii="標楷體" w:eastAsia="標楷體" w:hAnsi="標楷體"/>
                <w:noProof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FA67" w14:textId="77777777" w:rsidR="00C35DBC" w:rsidRPr="00895F94" w:rsidRDefault="00C35DBC" w:rsidP="006C57E7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服務人數</w:t>
            </w:r>
          </w:p>
        </w:tc>
        <w:tc>
          <w:tcPr>
            <w:tcW w:w="32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62EEDB3" w14:textId="77777777" w:rsidR="00C35DBC" w:rsidRPr="006E68CB" w:rsidRDefault="00C35DBC" w:rsidP="006C57E7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聽障者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 w:rsidRPr="00D36F87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  <w:p w14:paraId="1161D348" w14:textId="77777777" w:rsidR="00C35DBC" w:rsidRPr="000A6D6A" w:rsidRDefault="00C35DBC" w:rsidP="006C57E7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　</w:t>
            </w:r>
            <w:r w:rsidRPr="00E9602D">
              <w:rPr>
                <w:rFonts w:ascii="標楷體" w:eastAsia="標楷體" w:hAnsi="標楷體" w:hint="eastAsia"/>
                <w:sz w:val="22"/>
                <w:szCs w:val="22"/>
              </w:rPr>
              <w:t>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Pr="00D36F87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</w:p>
        </w:tc>
      </w:tr>
      <w:tr w:rsidR="00C35DBC" w:rsidRPr="00A1244B" w14:paraId="2011BB53" w14:textId="77777777" w:rsidTr="006C57E7">
        <w:trPr>
          <w:trHeight w:val="883"/>
        </w:trPr>
        <w:tc>
          <w:tcPr>
            <w:tcW w:w="468" w:type="dxa"/>
            <w:vMerge/>
            <w:shd w:val="clear" w:color="auto" w:fill="E0E0E0"/>
          </w:tcPr>
          <w:p w14:paraId="3C8BD89C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8" w:type="dxa"/>
            <w:tcBorders>
              <w:right w:val="single" w:sz="4" w:space="0" w:color="auto"/>
            </w:tcBorders>
            <w:vAlign w:val="center"/>
          </w:tcPr>
          <w:p w14:paraId="5C019D3B" w14:textId="77777777" w:rsidR="00C35DBC" w:rsidRPr="009D39E0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服務地點</w:t>
            </w:r>
          </w:p>
        </w:tc>
        <w:tc>
          <w:tcPr>
            <w:tcW w:w="4819" w:type="dxa"/>
            <w:gridSpan w:val="2"/>
            <w:tcBorders>
              <w:right w:val="single" w:sz="4" w:space="0" w:color="auto"/>
            </w:tcBorders>
            <w:vAlign w:val="center"/>
          </w:tcPr>
          <w:p w14:paraId="44F9C1FE" w14:textId="77777777" w:rsidR="00C35DBC" w:rsidRPr="00F02021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93F3C8" w14:textId="77777777" w:rsidR="00C35DBC" w:rsidRPr="00895F94" w:rsidRDefault="00C35DBC" w:rsidP="006C57E7">
            <w:pPr>
              <w:spacing w:beforeLines="15" w:before="54" w:afterLines="15" w:after="54" w:line="320" w:lineRule="exact"/>
              <w:jc w:val="center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應備附件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FC1693" w14:textId="77777777" w:rsidR="00C35DBC" w:rsidRPr="006E68CB" w:rsidRDefault="00C35DBC" w:rsidP="006C57E7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□起訴/判決書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</w:t>
            </w: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  □傳票</w:t>
            </w:r>
          </w:p>
          <w:p w14:paraId="6BFAD3DA" w14:textId="77777777" w:rsidR="00C35DBC" w:rsidRPr="006E68CB" w:rsidRDefault="00C35DBC" w:rsidP="006C57E7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□活動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流程表    </w:t>
            </w: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□掛號單</w:t>
            </w:r>
          </w:p>
          <w:p w14:paraId="109E32DB" w14:textId="77777777" w:rsidR="00C35DBC" w:rsidRPr="00895F94" w:rsidRDefault="00C35DBC" w:rsidP="006C57E7">
            <w:pPr>
              <w:spacing w:beforeLines="15" w:before="54" w:afterLines="15" w:after="54" w:line="320" w:lineRule="exact"/>
              <w:rPr>
                <w:rFonts w:ascii="標楷體" w:eastAsia="標楷體" w:hAnsi="標楷體"/>
                <w:noProof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w:t xml:space="preserve">講稿          </w:t>
            </w:r>
            <w:r w:rsidRPr="006E68CB">
              <w:rPr>
                <w:rFonts w:ascii="標楷體" w:eastAsia="標楷體" w:hAnsi="標楷體" w:hint="eastAsia"/>
                <w:noProof/>
                <w:sz w:val="22"/>
                <w:szCs w:val="22"/>
              </w:rPr>
              <w:t>□活動DM</w:t>
            </w:r>
          </w:p>
        </w:tc>
      </w:tr>
      <w:tr w:rsidR="00C35DBC" w:rsidRPr="00A1244B" w14:paraId="5E422C6A" w14:textId="77777777" w:rsidTr="006C57E7">
        <w:trPr>
          <w:trHeight w:val="957"/>
        </w:trPr>
        <w:tc>
          <w:tcPr>
            <w:tcW w:w="468" w:type="dxa"/>
            <w:vMerge/>
            <w:shd w:val="clear" w:color="auto" w:fill="E0E0E0"/>
          </w:tcPr>
          <w:p w14:paraId="634C28BB" w14:textId="77777777" w:rsidR="00C35DBC" w:rsidRPr="009D39E0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BC37601" w14:textId="77777777" w:rsidR="00C35DBC" w:rsidRPr="009D39E0" w:rsidRDefault="00C35DBC" w:rsidP="006C57E7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聽障者</w:t>
            </w:r>
          </w:p>
          <w:p w14:paraId="14931008" w14:textId="77777777" w:rsidR="00C35DBC" w:rsidRPr="009D39E0" w:rsidRDefault="00C35DBC" w:rsidP="006C57E7">
            <w:pPr>
              <w:spacing w:beforeLines="15" w:before="54" w:afterLines="15" w:after="54"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資訊</w:t>
            </w:r>
          </w:p>
        </w:tc>
        <w:tc>
          <w:tcPr>
            <w:tcW w:w="1559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8DACC8F" w14:textId="77777777" w:rsidR="00C35DBC" w:rsidRPr="006E68CB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>姓名: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</w:t>
            </w: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</w:p>
          <w:p w14:paraId="2CE678FF" w14:textId="77777777" w:rsidR="00C35DBC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E68CB">
              <w:rPr>
                <w:rFonts w:ascii="標楷體" w:eastAsia="標楷體" w:hAnsi="標楷體" w:hint="eastAsia"/>
                <w:sz w:val="22"/>
                <w:szCs w:val="22"/>
              </w:rPr>
              <w:t>年齡: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</w:t>
            </w:r>
          </w:p>
        </w:tc>
        <w:tc>
          <w:tcPr>
            <w:tcW w:w="326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0BC8975" w14:textId="77777777" w:rsidR="00C35DBC" w:rsidRPr="009D39E0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慣用手語型態</w:t>
            </w:r>
          </w:p>
          <w:p w14:paraId="7BF21788" w14:textId="77777777" w:rsidR="00C35DBC" w:rsidRPr="009D39E0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□自然手語□文字手語 □不識字</w:t>
            </w:r>
          </w:p>
          <w:p w14:paraId="117DA7EE" w14:textId="77777777" w:rsidR="00C35DBC" w:rsidRDefault="00C35DBC" w:rsidP="006C57E7">
            <w:pPr>
              <w:spacing w:beforeLines="15" w:before="54" w:afterLines="15" w:after="54"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□手語＋唇語 □不清楚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CA0221D" w14:textId="77777777" w:rsidR="00C35DBC" w:rsidRPr="009D39E0" w:rsidRDefault="00C35DBC" w:rsidP="006C57E7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曾就讀過的學校</w:t>
            </w:r>
          </w:p>
          <w:p w14:paraId="46498568" w14:textId="77777777" w:rsidR="00C35DBC" w:rsidRPr="009D39E0" w:rsidRDefault="00C35DBC" w:rsidP="006C57E7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□啟聰學校□特教學校□其他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:</w:t>
            </w:r>
            <w:r w:rsidRPr="009D39E0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</w:t>
            </w:r>
          </w:p>
          <w:p w14:paraId="0D8FBC94" w14:textId="77777777" w:rsidR="00C35DBC" w:rsidRPr="00895F94" w:rsidRDefault="00C35DBC" w:rsidP="006C57E7">
            <w:pPr>
              <w:tabs>
                <w:tab w:val="left" w:pos="1310"/>
              </w:tabs>
              <w:spacing w:beforeLines="15" w:before="54" w:afterLines="15" w:after="54"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9D39E0">
              <w:rPr>
                <w:rFonts w:ascii="標楷體" w:eastAsia="標楷體" w:hAnsi="標楷體" w:hint="eastAsia"/>
                <w:sz w:val="22"/>
                <w:szCs w:val="22"/>
              </w:rPr>
              <w:t>有無畢業: □有□無</w:t>
            </w:r>
          </w:p>
        </w:tc>
      </w:tr>
      <w:tr w:rsidR="00C35DBC" w:rsidRPr="00A1244B" w14:paraId="6EA31B94" w14:textId="77777777" w:rsidTr="006C57E7">
        <w:trPr>
          <w:trHeight w:val="315"/>
        </w:trPr>
        <w:tc>
          <w:tcPr>
            <w:tcW w:w="468" w:type="dxa"/>
            <w:vMerge/>
            <w:shd w:val="clear" w:color="auto" w:fill="E0E0E0"/>
          </w:tcPr>
          <w:p w14:paraId="2BAED69F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32" w:type="dxa"/>
            <w:gridSpan w:val="5"/>
            <w:shd w:val="clear" w:color="auto" w:fill="E0E0E0"/>
          </w:tcPr>
          <w:p w14:paraId="6D6C4BC1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1244B">
              <w:rPr>
                <w:rFonts w:ascii="標楷體" w:eastAsia="標楷體" w:hAnsi="標楷體" w:hint="eastAsia"/>
                <w:sz w:val="20"/>
                <w:szCs w:val="20"/>
              </w:rPr>
              <w:t>個人申請請提供身心障礙證明正反面影本；單位申請請提供單位戳章及職章</w:t>
            </w:r>
          </w:p>
        </w:tc>
      </w:tr>
      <w:tr w:rsidR="00C35DBC" w:rsidRPr="00A1244B" w14:paraId="32A6DB5E" w14:textId="77777777" w:rsidTr="00093515">
        <w:trPr>
          <w:trHeight w:val="3676"/>
        </w:trPr>
        <w:tc>
          <w:tcPr>
            <w:tcW w:w="468" w:type="dxa"/>
            <w:vMerge/>
            <w:shd w:val="clear" w:color="auto" w:fill="E0E0E0"/>
          </w:tcPr>
          <w:p w14:paraId="0265EF56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32" w:type="dxa"/>
            <w:gridSpan w:val="5"/>
          </w:tcPr>
          <w:p w14:paraId="1B9B5F61" w14:textId="43776329" w:rsidR="00C35DBC" w:rsidRPr="00A1244B" w:rsidRDefault="00093515" w:rsidP="006C57E7">
            <w:pPr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36DACA" wp14:editId="7B0F4522">
                      <wp:simplePos x="0" y="0"/>
                      <wp:positionH relativeFrom="column">
                        <wp:posOffset>3363462</wp:posOffset>
                      </wp:positionH>
                      <wp:positionV relativeFrom="paragraph">
                        <wp:posOffset>72936</wp:posOffset>
                      </wp:positionV>
                      <wp:extent cx="2954020" cy="372745"/>
                      <wp:effectExtent l="0" t="0" r="17780" b="27305"/>
                      <wp:wrapNone/>
                      <wp:docPr id="602392069" name="Text Box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4020" cy="372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977749" w14:textId="77777777" w:rsidR="00C35DBC" w:rsidRPr="00661F00" w:rsidRDefault="00C35DBC" w:rsidP="00C35DB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本反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6DACA" id="Text Box 70" o:spid="_x0000_s1028" type="#_x0000_t202" style="position:absolute;margin-left:264.85pt;margin-top:5.75pt;width:232.6pt;height:2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" strokecolor="#969696">
                      <v:stroke dashstyle="dash"/>
                      <v:textbox>
                        <w:txbxContent>
                          <w:p w14:paraId="00977749" w14:textId="77777777" w:rsidR="00C35DBC" w:rsidRPr="00661F00" w:rsidRDefault="00C35DBC" w:rsidP="00C35D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本反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244B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0E472C" wp14:editId="6BD7B1F9">
                      <wp:simplePos x="0" y="0"/>
                      <wp:positionH relativeFrom="column">
                        <wp:posOffset>2228215</wp:posOffset>
                      </wp:positionH>
                      <wp:positionV relativeFrom="paragraph">
                        <wp:posOffset>559908</wp:posOffset>
                      </wp:positionV>
                      <wp:extent cx="2057400" cy="1186815"/>
                      <wp:effectExtent l="0" t="0" r="19050" b="13335"/>
                      <wp:wrapNone/>
                      <wp:docPr id="1339054033" name="Text Box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186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F31CCC" w14:textId="77777777" w:rsidR="00C35DBC" w:rsidRPr="00F45379" w:rsidRDefault="00C35DBC" w:rsidP="00C35DB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單位戳章及職章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E472C" id="Text Box 71" o:spid="_x0000_s1029" type="#_x0000_t202" style="position:absolute;margin-left:175.45pt;margin-top:44.1pt;width:162pt;height:9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" strokecolor="#969696">
                      <v:stroke dashstyle="dash"/>
                      <v:textbox>
                        <w:txbxContent>
                          <w:p w14:paraId="31F31CCC" w14:textId="77777777" w:rsidR="00C35DBC" w:rsidRPr="00F45379" w:rsidRDefault="00C35DBC" w:rsidP="00C35D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單位戳章及職章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5DBC" w:rsidRPr="00A1244B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631DE6F" wp14:editId="30E77003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1886201</wp:posOffset>
                      </wp:positionV>
                      <wp:extent cx="5215255" cy="431165"/>
                      <wp:effectExtent l="0" t="0" r="0" b="0"/>
                      <wp:wrapNone/>
                      <wp:docPr id="2051165680" name="Text Box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5255" cy="431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3E5A635" w14:textId="77777777" w:rsidR="00C35DBC" w:rsidRPr="00EE18F6" w:rsidRDefault="00C35DBC" w:rsidP="00C35DBC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  <w:vertAlign w:val="superscript"/>
                                    </w:rPr>
                                  </w:pPr>
                                  <w:r w:rsidRPr="00F75404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</w:t>
                                  </w: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本人已詳讀〔申請須知〕且保證本申請表所填寫內容及檢附文件均屬實，如有違反，願負一切責任。</w:t>
                                  </w:r>
                                </w:p>
                                <w:p w14:paraId="3C2617AB" w14:textId="77777777" w:rsidR="00C35DBC" w:rsidRPr="00EE18F6" w:rsidRDefault="00C35DBC" w:rsidP="00C35DBC">
                                  <w:pPr>
                                    <w:spacing w:line="240" w:lineRule="exact"/>
                                    <w:rPr>
                                      <w:rFonts w:ascii="新細明體" w:hAnsi="新細明體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*本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申請表</w:t>
                                  </w:r>
                                  <w:r w:rsidRPr="00EE18F6">
                                    <w:rPr>
                                      <w:rFonts w:ascii="新細明體" w:hAnsi="新細明體"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所蒐集之個人資訊僅為相關服務之聯繫與資源連結之用，並遵守個人資料保護法相關規定。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1DE6F" id="Text Box 72" o:spid="_x0000_s1030" type="#_x0000_t202" style="position:absolute;margin-left:2.05pt;margin-top:148.5pt;width:410.65pt;height:3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" stroked="f">
                      <v:fill opacity="0"/>
                      <v:textbox>
                        <w:txbxContent>
                          <w:p w14:paraId="23E5A635" w14:textId="77777777" w:rsidR="00C35DBC" w:rsidRPr="00EE18F6" w:rsidRDefault="00C35DBC" w:rsidP="00C35DBC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 w:rsidRPr="00F75404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本人已詳讀〔申請須知〕且保證本申請表所填寫內容及檢附文件均屬實，如有違反，願負一切責任。</w:t>
                            </w:r>
                          </w:p>
                          <w:p w14:paraId="3C2617AB" w14:textId="77777777" w:rsidR="00C35DBC" w:rsidRPr="00EE18F6" w:rsidRDefault="00C35DBC" w:rsidP="00C35DBC">
                            <w:pPr>
                              <w:spacing w:line="240" w:lineRule="exact"/>
                              <w:rPr>
                                <w:rFonts w:ascii="新細明體" w:hAnsi="新細明體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*本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申請表</w:t>
                            </w:r>
                            <w:r w:rsidRPr="00EE18F6">
                              <w:rPr>
                                <w:rFonts w:ascii="新細明體" w:hAnsi="新細明體" w:hint="eastAsia"/>
                                <w:color w:val="FF0000"/>
                                <w:sz w:val="16"/>
                                <w:szCs w:val="16"/>
                              </w:rPr>
                              <w:t>所蒐集之個人資訊僅為相關服務之聯繫與資源連結之用，並遵守個人資料保護法相關規定。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5DBC" w:rsidRPr="00A1244B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A1F1C9" wp14:editId="5A50C095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76835</wp:posOffset>
                      </wp:positionV>
                      <wp:extent cx="2971800" cy="370205"/>
                      <wp:effectExtent l="0" t="0" r="19050" b="10795"/>
                      <wp:wrapNone/>
                      <wp:docPr id="1170294622" name="Text Box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180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DCB8A9" w14:textId="77777777" w:rsidR="00C35DBC" w:rsidRPr="00F45379" w:rsidRDefault="00C35DBC" w:rsidP="00C35DB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333333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身心障礙</w:t>
                                  </w:r>
                                  <w:r w:rsidRPr="00400160">
                                    <w:rPr>
                                      <w:rFonts w:ascii="標楷體" w:eastAsia="標楷體" w:hAnsi="標楷體" w:hint="eastAsia"/>
                                    </w:rPr>
                                    <w:t>證明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影本</w:t>
                                  </w:r>
                                  <w:r w:rsidRPr="00F45379"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正面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333333"/>
                                    </w:rPr>
                                    <w:t>黏貼處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1F1C9" id="Text Box 69" o:spid="_x0000_s1031" type="#_x0000_t202" style="position:absolute;margin-left:12.15pt;margin-top:6.05pt;width:234pt;height: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" strokecolor="#969696">
                      <v:stroke dashstyle="dash"/>
                      <v:textbox>
                        <w:txbxContent>
                          <w:p w14:paraId="06DCB8A9" w14:textId="77777777" w:rsidR="00C35DBC" w:rsidRPr="00F45379" w:rsidRDefault="00C35DBC" w:rsidP="00C35D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333333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身心障礙</w:t>
                            </w:r>
                            <w:r w:rsidRPr="00400160">
                              <w:rPr>
                                <w:rFonts w:ascii="標楷體" w:eastAsia="標楷體" w:hAnsi="標楷體" w:hint="eastAsia"/>
                              </w:rPr>
                              <w:t>證明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影本</w:t>
                            </w:r>
                            <w:r w:rsidRPr="00F45379"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正面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</w:rPr>
                              <w:t>黏貼處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pPr w:leftFromText="180" w:rightFromText="180" w:vertAnchor="text" w:horzAnchor="margin" w:tblpY="57"/>
        <w:tblW w:w="108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"/>
        <w:gridCol w:w="1109"/>
        <w:gridCol w:w="5109"/>
        <w:gridCol w:w="1217"/>
        <w:gridCol w:w="2908"/>
      </w:tblGrid>
      <w:tr w:rsidR="00C35DBC" w:rsidRPr="00A1244B" w14:paraId="6BFE594E" w14:textId="77777777" w:rsidTr="005D2DC3">
        <w:trPr>
          <w:trHeight w:val="1674"/>
        </w:trPr>
        <w:tc>
          <w:tcPr>
            <w:tcW w:w="482" w:type="dxa"/>
            <w:vMerge w:val="restart"/>
            <w:shd w:val="clear" w:color="auto" w:fill="E0E0E0"/>
            <w:vAlign w:val="center"/>
          </w:tcPr>
          <w:p w14:paraId="463A686F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手語</w:t>
            </w:r>
          </w:p>
          <w:p w14:paraId="49C54882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翻譯服務中心</w:t>
            </w:r>
          </w:p>
        </w:tc>
        <w:tc>
          <w:tcPr>
            <w:tcW w:w="1109" w:type="dxa"/>
            <w:vAlign w:val="center"/>
          </w:tcPr>
          <w:p w14:paraId="307B896E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承辦人</w:t>
            </w:r>
          </w:p>
          <w:p w14:paraId="0E541183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初步審核</w:t>
            </w:r>
          </w:p>
        </w:tc>
        <w:tc>
          <w:tcPr>
            <w:tcW w:w="9234" w:type="dxa"/>
            <w:gridSpan w:val="3"/>
            <w:vAlign w:val="center"/>
          </w:tcPr>
          <w:p w14:paraId="4A308C2E" w14:textId="77777777" w:rsidR="00C35DBC" w:rsidRPr="00A1244B" w:rsidRDefault="00C35DBC" w:rsidP="006C57E7">
            <w:pPr>
              <w:spacing w:beforeLines="50" w:before="180" w:line="360" w:lineRule="auto"/>
              <w:ind w:leftChars="38" w:left="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受理，本案為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 w:rsidRPr="008B14F8">
              <w:rPr>
                <w:rFonts w:ascii="標楷體" w:eastAsia="標楷體" w:hAnsi="標楷體" w:hint="eastAsia"/>
                <w:sz w:val="22"/>
                <w:szCs w:val="22"/>
              </w:rPr>
              <w:t>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</w:t>
            </w:r>
            <w:r w:rsidRPr="00BE0433">
              <w:rPr>
                <w:rFonts w:ascii="標楷體" w:eastAsia="標楷體" w:hAnsi="標楷體" w:hint="eastAsia"/>
                <w:sz w:val="22"/>
                <w:szCs w:val="22"/>
              </w:rPr>
              <w:t>，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派遣手語翻譯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前往服務</w:t>
            </w:r>
          </w:p>
          <w:p w14:paraId="437EA664" w14:textId="77777777" w:rsidR="00C35DBC" w:rsidRPr="00A1244B" w:rsidRDefault="00C35DBC" w:rsidP="006C57E7">
            <w:pPr>
              <w:spacing w:line="360" w:lineRule="auto"/>
              <w:ind w:leftChars="38" w:left="91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 xml:space="preserve">□ 案件不符規定，故轉介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</w:t>
            </w:r>
          </w:p>
          <w:p w14:paraId="6CC21075" w14:textId="77777777" w:rsidR="00C35DBC" w:rsidRPr="00A1244B" w:rsidRDefault="00C35DBC" w:rsidP="006C57E7">
            <w:pPr>
              <w:spacing w:line="360" w:lineRule="auto"/>
              <w:ind w:leftChars="38" w:left="91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1244B">
              <w:rPr>
                <w:rFonts w:ascii="標楷體" w:eastAsia="標楷體" w:hAnsi="標楷體" w:hint="eastAsia"/>
                <w:sz w:val="22"/>
                <w:szCs w:val="22"/>
              </w:rPr>
              <w:t>□ 案件不符規定，故不予派案，原因：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</w:t>
            </w:r>
            <w:r w:rsidRPr="00A1244B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            </w:t>
            </w:r>
          </w:p>
        </w:tc>
      </w:tr>
      <w:tr w:rsidR="00C35DBC" w:rsidRPr="00A1244B" w14:paraId="1A74F666" w14:textId="77777777" w:rsidTr="00D5720E">
        <w:trPr>
          <w:trHeight w:val="971"/>
        </w:trPr>
        <w:tc>
          <w:tcPr>
            <w:tcW w:w="482" w:type="dxa"/>
            <w:vMerge/>
            <w:shd w:val="clear" w:color="auto" w:fill="E0E0E0"/>
            <w:vAlign w:val="center"/>
          </w:tcPr>
          <w:p w14:paraId="17B4E878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 w:val="restart"/>
            <w:vAlign w:val="center"/>
          </w:tcPr>
          <w:p w14:paraId="12470310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主管批示</w:t>
            </w:r>
          </w:p>
          <w:p w14:paraId="494D2A85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及簽章</w:t>
            </w:r>
          </w:p>
        </w:tc>
        <w:tc>
          <w:tcPr>
            <w:tcW w:w="5109" w:type="dxa"/>
            <w:vAlign w:val="center"/>
          </w:tcPr>
          <w:p w14:paraId="30650284" w14:textId="77777777" w:rsidR="00C35DBC" w:rsidRPr="00A1244B" w:rsidRDefault="00C35DBC" w:rsidP="00D5720E">
            <w:pPr>
              <w:jc w:val="center"/>
              <w:rPr>
                <w:rFonts w:ascii="標楷體" w:eastAsia="標楷體" w:hAnsi="標楷體"/>
              </w:rPr>
            </w:pPr>
          </w:p>
          <w:p w14:paraId="2E1E3F65" w14:textId="77777777" w:rsidR="00C35DBC" w:rsidRPr="00A1244B" w:rsidRDefault="00C35DBC" w:rsidP="00D572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7" w:type="dxa"/>
            <w:vMerge w:val="restart"/>
            <w:vAlign w:val="center"/>
          </w:tcPr>
          <w:p w14:paraId="5972DD6E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承辦人</w:t>
            </w:r>
          </w:p>
          <w:p w14:paraId="26A5B9B3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2908" w:type="dxa"/>
            <w:vAlign w:val="center"/>
          </w:tcPr>
          <w:p w14:paraId="3ED1E1B8" w14:textId="77777777" w:rsidR="00C35DBC" w:rsidRPr="00A1244B" w:rsidRDefault="00C35DBC" w:rsidP="00D5720E">
            <w:pPr>
              <w:jc w:val="center"/>
              <w:rPr>
                <w:rFonts w:ascii="標楷體" w:eastAsia="標楷體" w:hAnsi="標楷體"/>
              </w:rPr>
            </w:pPr>
          </w:p>
          <w:p w14:paraId="14CD1395" w14:textId="77777777" w:rsidR="00C35DBC" w:rsidRPr="00A1244B" w:rsidRDefault="00C35DBC" w:rsidP="00D5720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5DBC" w:rsidRPr="00A1244B" w14:paraId="3E143551" w14:textId="77777777" w:rsidTr="006C57E7">
        <w:trPr>
          <w:trHeight w:val="145"/>
        </w:trPr>
        <w:tc>
          <w:tcPr>
            <w:tcW w:w="482" w:type="dxa"/>
            <w:vMerge/>
            <w:shd w:val="clear" w:color="auto" w:fill="E0E0E0"/>
            <w:vAlign w:val="center"/>
          </w:tcPr>
          <w:p w14:paraId="141D7489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9" w:type="dxa"/>
            <w:vMerge/>
            <w:vAlign w:val="center"/>
          </w:tcPr>
          <w:p w14:paraId="490C5834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09" w:type="dxa"/>
          </w:tcPr>
          <w:p w14:paraId="79A091B6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年    月   日</w:t>
            </w:r>
          </w:p>
        </w:tc>
        <w:tc>
          <w:tcPr>
            <w:tcW w:w="1217" w:type="dxa"/>
            <w:vMerge/>
            <w:vAlign w:val="center"/>
          </w:tcPr>
          <w:p w14:paraId="2002F69E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08" w:type="dxa"/>
          </w:tcPr>
          <w:p w14:paraId="2CBBDCD9" w14:textId="77777777" w:rsidR="00C35DBC" w:rsidRPr="00A1244B" w:rsidRDefault="00C35DBC" w:rsidP="006C57E7">
            <w:pPr>
              <w:jc w:val="center"/>
              <w:rPr>
                <w:rFonts w:ascii="標楷體" w:eastAsia="標楷體" w:hAnsi="標楷體"/>
              </w:rPr>
            </w:pPr>
            <w:r w:rsidRPr="00A1244B">
              <w:rPr>
                <w:rFonts w:ascii="標楷體" w:eastAsia="標楷體" w:hAnsi="標楷體" w:hint="eastAsia"/>
              </w:rPr>
              <w:t>年    月   日</w:t>
            </w:r>
          </w:p>
        </w:tc>
      </w:tr>
    </w:tbl>
    <w:p w14:paraId="284E3F04" w14:textId="77777777" w:rsidR="00C35DBC" w:rsidRDefault="00C35DBC" w:rsidP="00C35DBC">
      <w:pPr>
        <w:rPr>
          <w:rFonts w:ascii="標楷體" w:eastAsia="標楷體" w:hAnsi="標楷體"/>
          <w:sz w:val="22"/>
          <w:szCs w:val="22"/>
        </w:rPr>
      </w:pPr>
      <w:r w:rsidRPr="00A1244B">
        <w:rPr>
          <w:rFonts w:ascii="標楷體" w:eastAsia="標楷體" w:hAnsi="標楷體" w:hint="eastAsia"/>
          <w:sz w:val="22"/>
          <w:szCs w:val="22"/>
        </w:rPr>
        <w:t>表格填妥後，請傳真至桃園市手語翻譯服務中心並來電確認。</w:t>
      </w:r>
    </w:p>
    <w:p w14:paraId="6156B2B6" w14:textId="5CD44715" w:rsidR="00C35DBC" w:rsidRDefault="00C35DBC" w:rsidP="00C35DBC">
      <w:pPr>
        <w:widowControl/>
        <w:rPr>
          <w:rFonts w:ascii="標楷體" w:eastAsia="標楷體" w:hAnsi="標楷體"/>
          <w:b/>
          <w:sz w:val="44"/>
          <w:szCs w:val="44"/>
        </w:rPr>
      </w:pPr>
      <w:r w:rsidRPr="00A1244B">
        <w:rPr>
          <w:rFonts w:ascii="標楷體" w:eastAsia="標楷體" w:hAnsi="標楷體" w:hint="eastAsia"/>
          <w:sz w:val="22"/>
          <w:szCs w:val="22"/>
        </w:rPr>
        <w:t>服務專線：(03)368-6885   傳真：(03)373-2207(傳真收件時間：週一~週五8:00~17:00不含例假日)</w:t>
      </w:r>
      <w:r>
        <w:rPr>
          <w:rFonts w:ascii="標楷體" w:eastAsia="標楷體" w:hAnsi="標楷體"/>
          <w:b/>
          <w:sz w:val="44"/>
          <w:szCs w:val="44"/>
        </w:rPr>
        <w:br w:type="page"/>
      </w:r>
    </w:p>
    <w:p w14:paraId="573ADEAD" w14:textId="098C2AE8" w:rsidR="008A54DC" w:rsidRPr="00DE00F5" w:rsidRDefault="008A54DC" w:rsidP="00C613BA">
      <w:pPr>
        <w:spacing w:afterLines="50" w:after="180"/>
        <w:jc w:val="center"/>
        <w:rPr>
          <w:sz w:val="10"/>
          <w:szCs w:val="10"/>
        </w:rPr>
      </w:pPr>
      <w:r w:rsidRPr="00A1244B">
        <w:rPr>
          <w:rFonts w:ascii="標楷體" w:eastAsia="標楷體" w:hAnsi="標楷體" w:hint="eastAsia"/>
          <w:b/>
          <w:sz w:val="44"/>
          <w:szCs w:val="44"/>
        </w:rPr>
        <w:lastRenderedPageBreak/>
        <w:t>【申請須知】</w:t>
      </w:r>
      <w:r w:rsidRPr="00DE00F5">
        <w:rPr>
          <w:rFonts w:ascii="標楷體" w:eastAsia="標楷體" w:hAnsi="標楷體" w:hint="eastAsia"/>
          <w:b/>
          <w:sz w:val="22"/>
          <w:szCs w:val="22"/>
        </w:rPr>
        <w:t>*申請手語翻譯服務前，請先詳讀此份注意事項。無須與申請表一同傳回中心！*</w:t>
      </w:r>
    </w:p>
    <w:tbl>
      <w:tblPr>
        <w:tblW w:w="10631" w:type="dxa"/>
        <w:jc w:val="center"/>
        <w:tblBorders>
          <w:top w:val="thinThickSmallGap" w:sz="24" w:space="0" w:color="auto"/>
          <w:left w:val="thinThickSmallGap" w:sz="24" w:space="0" w:color="auto"/>
          <w:bottom w:val="thinThickThin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1"/>
      </w:tblGrid>
      <w:tr w:rsidR="008A54DC" w:rsidRPr="00A1244B" w14:paraId="327FB6C4" w14:textId="77777777" w:rsidTr="00C613BA">
        <w:trPr>
          <w:cantSplit/>
          <w:trHeight w:val="13793"/>
          <w:jc w:val="center"/>
        </w:trPr>
        <w:tc>
          <w:tcPr>
            <w:tcW w:w="10631" w:type="dxa"/>
            <w:tcBorders>
              <w:bottom w:val="double" w:sz="4" w:space="0" w:color="auto"/>
            </w:tcBorders>
          </w:tcPr>
          <w:p w14:paraId="087D73BC" w14:textId="77777777" w:rsidR="008A54DC" w:rsidRPr="00164E4E" w:rsidRDefault="008A54DC" w:rsidP="000177FA">
            <w:pPr>
              <w:snapToGrid w:val="0"/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int="eastAsia"/>
                <w:sz w:val="28"/>
                <w:szCs w:val="28"/>
              </w:rPr>
              <w:t>一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64E4E">
              <w:rPr>
                <w:rFonts w:ascii="標楷體" w:eastAsia="標楷體" w:hint="eastAsia"/>
                <w:b/>
                <w:sz w:val="28"/>
                <w:szCs w:val="28"/>
              </w:rPr>
              <w:t>申請者：</w:t>
            </w:r>
          </w:p>
          <w:p w14:paraId="4FCDA174" w14:textId="77777777" w:rsidR="008A54DC" w:rsidRDefault="008A54DC" w:rsidP="000177FA">
            <w:pPr>
              <w:shd w:val="clear" w:color="auto" w:fill="FFFFFF"/>
              <w:suppressAutoHyphens/>
              <w:spacing w:line="440" w:lineRule="exact"/>
              <w:ind w:leftChars="199" w:left="898" w:hangingChars="150" w:hanging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1、機關/單位：各級政府機關、醫療院所、公私立學校或非營利組織等，因業務</w:t>
            </w:r>
          </w:p>
          <w:p w14:paraId="1EB7B4C9" w14:textId="77777777" w:rsidR="008A54DC" w:rsidRPr="00164E4E" w:rsidRDefault="008A54DC" w:rsidP="000177FA">
            <w:pPr>
              <w:shd w:val="clear" w:color="auto" w:fill="FFFFFF"/>
              <w:suppressAutoHyphens/>
              <w:spacing w:line="440" w:lineRule="exact"/>
              <w:ind w:leftChars="1018" w:left="2863" w:hangingChars="150" w:hanging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需要與聽(語)障者溝通共事。</w:t>
            </w:r>
          </w:p>
          <w:p w14:paraId="089F4E1A" w14:textId="77777777" w:rsidR="008A54DC" w:rsidRPr="00164E4E" w:rsidRDefault="008A54DC" w:rsidP="000177FA">
            <w:pPr>
              <w:shd w:val="clear" w:color="auto" w:fill="FFFFFF"/>
              <w:snapToGrid w:val="0"/>
              <w:spacing w:beforeLines="25" w:before="90" w:line="440" w:lineRule="exact"/>
              <w:ind w:firstLineChars="167" w:firstLine="468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64E4E">
              <w:rPr>
                <w:rFonts w:ascii="標楷體" w:eastAsia="標楷體" w:hAnsi="標楷體"/>
                <w:sz w:val="28"/>
                <w:szCs w:val="28"/>
              </w:rPr>
              <w:t>2、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個人：實際領有身心障礙證明（障礙類別為第二或第三類者）。</w:t>
            </w:r>
          </w:p>
          <w:p w14:paraId="6283EF12" w14:textId="77777777" w:rsidR="008A54DC" w:rsidRPr="00164E4E" w:rsidRDefault="008A54DC" w:rsidP="000177FA">
            <w:pPr>
              <w:shd w:val="clear" w:color="auto" w:fill="FFFFFF"/>
              <w:snapToGrid w:val="0"/>
              <w:spacing w:beforeLines="25" w:before="90" w:line="400" w:lineRule="exact"/>
              <w:ind w:left="521" w:hangingChars="186" w:hanging="52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Pr="00164E4E">
              <w:rPr>
                <w:rFonts w:ascii="標楷體" w:eastAsia="標楷體" w:hAnsi="標楷體"/>
                <w:sz w:val="28"/>
                <w:szCs w:val="28"/>
              </w:rPr>
              <w:t>服務地點：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88647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桃園市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地區為主。</w:t>
            </w:r>
          </w:p>
          <w:p w14:paraId="7A776525" w14:textId="77777777" w:rsidR="008A54DC" w:rsidRPr="001079DA" w:rsidRDefault="008A54DC" w:rsidP="000177FA">
            <w:pPr>
              <w:snapToGrid w:val="0"/>
              <w:spacing w:beforeLines="25" w:before="90" w:line="400" w:lineRule="exact"/>
              <w:rPr>
                <w:rFonts w:ascii="標楷體" w:eastAsia="標楷體" w:hAnsi="標楷體" w:cs="新細明體"/>
                <w:b/>
                <w:sz w:val="28"/>
                <w:szCs w:val="28"/>
              </w:rPr>
            </w:pPr>
            <w:r w:rsidRPr="00164E4E">
              <w:rPr>
                <w:rFonts w:ascii="標楷體" w:eastAsia="標楷體" w:hint="eastAsia"/>
                <w:b/>
                <w:sz w:val="28"/>
                <w:szCs w:val="28"/>
              </w:rPr>
              <w:t>三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、受理申請時間：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週一至週五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，上午0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>8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: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>00</w:t>
            </w:r>
            <w:r w:rsidRPr="00164E4E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～12:00</w:t>
            </w:r>
            <w:r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、下午</w:t>
            </w:r>
            <w:r w:rsidRPr="00164E4E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13:00~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>17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: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>00</w:t>
            </w:r>
          </w:p>
          <w:p w14:paraId="517033F4" w14:textId="77777777" w:rsidR="008A54DC" w:rsidRPr="00164E4E" w:rsidRDefault="008A54DC" w:rsidP="000177FA">
            <w:pPr>
              <w:snapToGrid w:val="0"/>
              <w:spacing w:beforeLines="25" w:before="9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r w:rsidRPr="00164E4E">
              <w:rPr>
                <w:rFonts w:ascii="標楷體" w:eastAsia="標楷體" w:hAnsi="標楷體"/>
                <w:sz w:val="28"/>
                <w:szCs w:val="28"/>
              </w:rPr>
              <w:t>申請手語翻譯服務應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>未涉及私人商業利益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。且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不得指定手語翻譯員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885E6B0" w14:textId="77777777" w:rsidR="008A54DC" w:rsidRPr="00164E4E" w:rsidRDefault="008A54DC" w:rsidP="000177FA">
            <w:pPr>
              <w:snapToGrid w:val="0"/>
              <w:spacing w:beforeLines="25" w:before="90"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五、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服務項目：</w:t>
            </w:r>
          </w:p>
          <w:p w14:paraId="23EFDFFB" w14:textId="77777777" w:rsidR="008A54DC" w:rsidRPr="00164E4E" w:rsidRDefault="008A54DC" w:rsidP="000177FA">
            <w:pPr>
              <w:snapToGrid w:val="0"/>
              <w:spacing w:beforeLines="25" w:before="90" w:line="440" w:lineRule="exact"/>
              <w:ind w:leftChars="217" w:left="52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1.提供公務機關相關業務事項之手語翻譯服務。</w:t>
            </w:r>
          </w:p>
          <w:p w14:paraId="44706531" w14:textId="77777777" w:rsidR="008A54DC" w:rsidRPr="00164E4E" w:rsidRDefault="008A54DC" w:rsidP="000177FA">
            <w:pPr>
              <w:snapToGrid w:val="0"/>
              <w:spacing w:beforeLines="25" w:before="90" w:line="440" w:lineRule="exact"/>
              <w:ind w:leftChars="217" w:left="801" w:hangingChars="100" w:hanging="2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2.受理警政、法務偵查、交通事故處理、獄所、門診醫療及相關檢查等或其他夜間緊急、臨時性事務需提供手語翻譯服務。</w:t>
            </w:r>
          </w:p>
          <w:p w14:paraId="26E6EDCE" w14:textId="77777777" w:rsidR="008A54DC" w:rsidRPr="00164E4E" w:rsidRDefault="008A54DC" w:rsidP="000177FA">
            <w:pPr>
              <w:snapToGrid w:val="0"/>
              <w:spacing w:beforeLines="25" w:before="90" w:line="440" w:lineRule="exact"/>
              <w:ind w:leftChars="217" w:left="801" w:hangingChars="100" w:hanging="28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3.提供聽(語)障者福利、文化、休閒、體育活動、資訊之相關活動與講座等手語翻譯服務。</w:t>
            </w:r>
          </w:p>
          <w:p w14:paraId="043DCBFC" w14:textId="77777777" w:rsidR="008A54DC" w:rsidRPr="00164E4E" w:rsidRDefault="008A54DC" w:rsidP="000177FA">
            <w:pPr>
              <w:adjustRightInd w:val="0"/>
              <w:snapToGrid w:val="0"/>
              <w:spacing w:beforeLines="25" w:before="90"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六、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配合事項：</w:t>
            </w:r>
          </w:p>
          <w:p w14:paraId="51C73559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leftChars="224" w:left="818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請於服務時間</w:t>
            </w:r>
            <w:r w:rsidRPr="00F35BF9">
              <w:rPr>
                <w:rFonts w:ascii="標楷體" w:eastAsia="標楷體" w:hAnsi="標楷體" w:hint="eastAsia"/>
                <w:b/>
                <w:sz w:val="28"/>
                <w:szCs w:val="28"/>
                <w:bdr w:val="single" w:sz="4" w:space="0" w:color="auto"/>
              </w:rPr>
              <w:t>5個工作天</w:t>
            </w:r>
            <w:r w:rsidRPr="008075BA">
              <w:rPr>
                <w:rFonts w:ascii="標楷體" w:eastAsia="標楷體" w:hAnsi="標楷體" w:hint="eastAsia"/>
                <w:b/>
                <w:bCs/>
                <w:sz w:val="28"/>
                <w:szCs w:val="28"/>
                <w:bdr w:val="single" w:sz="4" w:space="0" w:color="auto"/>
              </w:rPr>
              <w:t>前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提出申請，並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檢附相關資料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（如：門診掛號單、開會通知單</w:t>
            </w:r>
            <w:r w:rsidRPr="00164E4E">
              <w:rPr>
                <w:rFonts w:ascii="標楷體" w:eastAsia="標楷體" w:hAnsi="標楷體"/>
                <w:sz w:val="28"/>
                <w:szCs w:val="28"/>
              </w:rPr>
              <w:t>…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等），並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詳述申請事由及時間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，俾利審核及派遣。</w:t>
            </w:r>
          </w:p>
          <w:p w14:paraId="62567704" w14:textId="77777777" w:rsidR="008A54DC" w:rsidRDefault="008A54DC" w:rsidP="000177FA">
            <w:pPr>
              <w:adjustRightInd w:val="0"/>
              <w:snapToGrid w:val="0"/>
              <w:spacing w:line="440" w:lineRule="exact"/>
              <w:ind w:leftChars="224" w:left="818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2.申請服務</w:t>
            </w:r>
            <w:r w:rsidRPr="00164E4E">
              <w:rPr>
                <w:rFonts w:ascii="標楷體" w:eastAsia="標楷體" w:hint="eastAsia"/>
                <w:sz w:val="28"/>
                <w:szCs w:val="28"/>
              </w:rPr>
              <w:t>後，請準時出席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。若</w:t>
            </w:r>
            <w:r w:rsidRPr="00B648D3">
              <w:rPr>
                <w:rFonts w:ascii="標楷體" w:eastAsia="標楷體" w:hAnsi="標楷體" w:hint="eastAsia"/>
                <w:b/>
                <w:sz w:val="28"/>
                <w:szCs w:val="28"/>
                <w:u w:val="wave"/>
              </w:rPr>
              <w:t>因臨時事故致需取消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B648D3">
              <w:rPr>
                <w:rFonts w:ascii="標楷體" w:eastAsia="標楷體" w:hAnsi="標楷體" w:hint="eastAsia"/>
                <w:b/>
                <w:sz w:val="28"/>
                <w:szCs w:val="28"/>
                <w:u w:val="wave"/>
              </w:rPr>
              <w:t>變更服務時間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最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遲請於</w:t>
            </w:r>
          </w:p>
          <w:p w14:paraId="2A20AC92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leftChars="341" w:left="1098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原申請服務時間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  <w:u w:val="wave"/>
              </w:rPr>
              <w:t>前一工作天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通知手譯中心。</w:t>
            </w:r>
            <w:r w:rsidRPr="0050729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283DD9">
              <w:rPr>
                <w:rFonts w:ascii="標楷體" w:eastAsia="標楷體" w:hAnsi="標楷體" w:hint="eastAsia"/>
                <w:sz w:val="28"/>
                <w:szCs w:val="28"/>
              </w:rPr>
              <w:t>如遇緊急不可抗之因素不在此限</w:t>
            </w:r>
            <w:r w:rsidRPr="0050729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428927E5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leftChars="224" w:left="818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3.申請者於接受服務完成後，請務必配合填寫【服務意見回饋表】，並於三日內</w:t>
            </w:r>
          </w:p>
          <w:p w14:paraId="22CC4147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回傳或</w:t>
            </w:r>
            <w:r w:rsidRPr="00164E4E">
              <w:rPr>
                <w:rFonts w:ascii="標楷體" w:eastAsia="標楷體" w:hAnsi="標楷體"/>
                <w:sz w:val="28"/>
                <w:szCs w:val="28"/>
              </w:rPr>
              <w:t>E-mail</w:t>
            </w: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至手語翻譯服務中心。</w:t>
            </w:r>
          </w:p>
          <w:p w14:paraId="10F10668" w14:textId="77777777" w:rsidR="008A54DC" w:rsidRPr="00164E4E" w:rsidRDefault="008A54DC" w:rsidP="000177FA">
            <w:pPr>
              <w:adjustRightInd w:val="0"/>
              <w:snapToGrid w:val="0"/>
              <w:spacing w:beforeLines="25" w:before="9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七、申請方式：</w:t>
            </w:r>
          </w:p>
          <w:p w14:paraId="098F6D72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電話：(03)368-6885</w:t>
            </w:r>
            <w:r w:rsidRPr="00164E4E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(服務時間:週一~週五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8:00~12:00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</w:t>
            </w:r>
            <w:r w:rsidRPr="00164E4E">
              <w:rPr>
                <w:rFonts w:ascii="標楷體" w:eastAsia="標楷體" w:hAnsi="標楷體" w:cs="Arial"/>
                <w:sz w:val="28"/>
                <w:szCs w:val="28"/>
              </w:rPr>
              <w:t>13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:00~17:00)</w:t>
            </w:r>
          </w:p>
          <w:p w14:paraId="5E666197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傳真：(03)373-2207</w:t>
            </w:r>
            <w:r w:rsidRPr="00164E4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(傳真收件時間：週一~週五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8:00~17:00不含例假日)</w:t>
            </w:r>
          </w:p>
          <w:p w14:paraId="18BABA05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公務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手機/簡訊專線：0972-283-239</w:t>
            </w:r>
          </w:p>
          <w:p w14:paraId="4E7F1554" w14:textId="77777777" w:rsidR="008A54DC" w:rsidRPr="00164E4E" w:rsidRDefault="008A54DC" w:rsidP="000177FA">
            <w:pPr>
              <w:adjustRightInd w:val="0"/>
              <w:snapToGrid w:val="0"/>
              <w:spacing w:line="440" w:lineRule="exact"/>
              <w:ind w:firstLineChars="200" w:firstLine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LINE帳號：0972283239 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(服務時間:週一~週五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8:00~</w:t>
            </w:r>
            <w:r w:rsidRPr="00164E4E">
              <w:rPr>
                <w:rFonts w:ascii="標楷體" w:eastAsia="標楷體" w:hAnsi="標楷體" w:cs="Arial"/>
                <w:sz w:val="28"/>
                <w:szCs w:val="28"/>
              </w:rPr>
              <w:t>12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:00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Pr="00164E4E">
              <w:rPr>
                <w:rFonts w:ascii="標楷體" w:eastAsia="標楷體" w:hAnsi="標楷體" w:cs="Arial"/>
                <w:sz w:val="28"/>
                <w:szCs w:val="28"/>
              </w:rPr>
              <w:t>3</w:t>
            </w:r>
            <w:r w:rsidRPr="00164E4E">
              <w:rPr>
                <w:rFonts w:ascii="標楷體" w:eastAsia="標楷體" w:hAnsi="標楷體" w:cs="Arial" w:hint="eastAsia"/>
                <w:sz w:val="28"/>
                <w:szCs w:val="28"/>
              </w:rPr>
              <w:t>:00~17:00)</w:t>
            </w:r>
          </w:p>
          <w:p w14:paraId="7C62043D" w14:textId="09146AD3" w:rsidR="008A54DC" w:rsidRPr="00164E4E" w:rsidRDefault="008A54DC" w:rsidP="000177FA">
            <w:pPr>
              <w:adjustRightInd w:val="0"/>
              <w:snapToGrid w:val="0"/>
              <w:spacing w:beforeLines="25" w:before="90" w:line="440" w:lineRule="exact"/>
              <w:ind w:firstLineChars="200" w:firstLine="561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電子郵件：</w:t>
            </w:r>
            <w:r w:rsidRPr="008A54DC">
              <w:rPr>
                <w:rFonts w:ascii="標楷體" w:eastAsia="標楷體" w:hAnsi="標楷體"/>
                <w:b/>
                <w:sz w:val="28"/>
                <w:szCs w:val="28"/>
              </w:rPr>
              <w:t>tysltsc@gmail.com</w:t>
            </w:r>
            <w:r w:rsidRPr="00164E4E">
              <w:rPr>
                <w:rFonts w:hint="eastAsia"/>
                <w:sz w:val="28"/>
                <w:szCs w:val="28"/>
              </w:rPr>
              <w:t xml:space="preserve"> </w:t>
            </w: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(收件時間：週一~週五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164E4E">
              <w:rPr>
                <w:rFonts w:ascii="標楷體" w:eastAsia="標楷體" w:hAnsi="標楷體" w:hint="eastAsia"/>
                <w:bCs/>
                <w:sz w:val="28"/>
                <w:szCs w:val="28"/>
              </w:rPr>
              <w:t>8:00~17:00不含例假日)</w:t>
            </w:r>
          </w:p>
          <w:p w14:paraId="5749985D" w14:textId="77777777" w:rsidR="008A54DC" w:rsidRPr="00164E4E" w:rsidRDefault="008A54DC" w:rsidP="000177FA">
            <w:pPr>
              <w:adjustRightInd w:val="0"/>
              <w:snapToGrid w:val="0"/>
              <w:spacing w:beforeLines="25" w:before="90" w:line="40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  <w:shd w:val="clear" w:color="auto" w:fill="FFFFFF"/>
              </w:rPr>
            </w:pPr>
            <w:r w:rsidRPr="00164E4E">
              <w:rPr>
                <w:rFonts w:ascii="標楷體" w:eastAsia="標楷體" w:hAnsi="標楷體" w:hint="eastAsia"/>
                <w:sz w:val="28"/>
                <w:szCs w:val="28"/>
              </w:rPr>
              <w:t>八、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申訴：</w:t>
            </w:r>
          </w:p>
          <w:p w14:paraId="3D66F988" w14:textId="77777777" w:rsidR="008A54DC" w:rsidRPr="00A1244B" w:rsidRDefault="008A54DC" w:rsidP="000177FA">
            <w:pPr>
              <w:adjustRightInd w:val="0"/>
              <w:snapToGrid w:val="0"/>
              <w:spacing w:beforeLines="25" w:before="90" w:line="440" w:lineRule="exact"/>
              <w:ind w:leftChars="200" w:left="480" w:rightChars="103" w:right="247" w:firstLineChars="5" w:firstLine="14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若您對本服務有任何意見欲反應，可至本協會及中心網站下載意見反應表格，以</w:t>
            </w:r>
            <w:r w:rsidRPr="00164E4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傳真、</w:t>
            </w:r>
            <w:r w:rsidRPr="00164E4E">
              <w:rPr>
                <w:rFonts w:ascii="標楷體" w:eastAsia="標楷體" w:hAnsi="標楷體"/>
                <w:b/>
                <w:bCs/>
                <w:sz w:val="28"/>
                <w:szCs w:val="28"/>
              </w:rPr>
              <w:t>E-</w:t>
            </w:r>
            <w:r w:rsidRPr="00164E4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ｍ</w:t>
            </w:r>
            <w:r w:rsidRPr="00164E4E">
              <w:rPr>
                <w:rFonts w:ascii="標楷體" w:eastAsia="標楷體" w:hAnsi="標楷體"/>
                <w:b/>
                <w:bCs/>
                <w:sz w:val="28"/>
                <w:szCs w:val="28"/>
              </w:rPr>
              <w:t>ail</w:t>
            </w:r>
            <w:r w:rsidRPr="00164E4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等方式給本中心，</w:t>
            </w:r>
            <w:r w:rsidRPr="00164E4E">
              <w:rPr>
                <w:rFonts w:ascii="標楷體" w:eastAsia="標楷體" w:hAnsi="標楷體" w:hint="eastAsia"/>
                <w:b/>
                <w:sz w:val="28"/>
                <w:szCs w:val="28"/>
              </w:rPr>
              <w:t>或親臨本協會及中心提出。</w:t>
            </w:r>
          </w:p>
        </w:tc>
      </w:tr>
    </w:tbl>
    <w:p w14:paraId="2A0CCE12" w14:textId="77777777" w:rsidR="00B47956" w:rsidRPr="008A54DC" w:rsidRDefault="00B47956" w:rsidP="008A54DC"/>
    <w:sectPr w:rsidR="00B47956" w:rsidRPr="008A54DC" w:rsidSect="00DE00F5">
      <w:pgSz w:w="11906" w:h="16838"/>
      <w:pgMar w:top="284" w:right="567" w:bottom="142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EC6BF" w14:textId="77777777" w:rsidR="00622B1E" w:rsidRDefault="00622B1E" w:rsidP="003D3BB6">
      <w:r>
        <w:separator/>
      </w:r>
    </w:p>
  </w:endnote>
  <w:endnote w:type="continuationSeparator" w:id="0">
    <w:p w14:paraId="202BF605" w14:textId="77777777" w:rsidR="00622B1E" w:rsidRDefault="00622B1E" w:rsidP="003D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D8D53" w14:textId="77777777" w:rsidR="00622B1E" w:rsidRDefault="00622B1E" w:rsidP="003D3BB6">
      <w:r>
        <w:separator/>
      </w:r>
    </w:p>
  </w:footnote>
  <w:footnote w:type="continuationSeparator" w:id="0">
    <w:p w14:paraId="2184A9F9" w14:textId="77777777" w:rsidR="00622B1E" w:rsidRDefault="00622B1E" w:rsidP="003D3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916DE"/>
    <w:multiLevelType w:val="hybridMultilevel"/>
    <w:tmpl w:val="DFE63244"/>
    <w:lvl w:ilvl="0" w:tplc="B05ADB20">
      <w:start w:val="1"/>
      <w:numFmt w:val="decimal"/>
      <w:lvlText w:val="%1."/>
      <w:lvlJc w:val="left"/>
      <w:pPr>
        <w:ind w:left="1438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 w15:restartNumberingAfterBreak="0">
    <w:nsid w:val="0E103EB7"/>
    <w:multiLevelType w:val="hybridMultilevel"/>
    <w:tmpl w:val="693472C4"/>
    <w:lvl w:ilvl="0" w:tplc="47FCE3DA">
      <w:start w:val="1"/>
      <w:numFmt w:val="decimal"/>
      <w:lvlText w:val="%1.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F5A17C0"/>
    <w:multiLevelType w:val="hybridMultilevel"/>
    <w:tmpl w:val="6FFA4E36"/>
    <w:lvl w:ilvl="0" w:tplc="74AA1296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CE457D"/>
    <w:multiLevelType w:val="hybridMultilevel"/>
    <w:tmpl w:val="2116D318"/>
    <w:lvl w:ilvl="0" w:tplc="0DF01D6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9765B7B"/>
    <w:multiLevelType w:val="hybridMultilevel"/>
    <w:tmpl w:val="1B167FE4"/>
    <w:lvl w:ilvl="0" w:tplc="9D36A3AA">
      <w:start w:val="1"/>
      <w:numFmt w:val="decimal"/>
      <w:lvlText w:val="%1."/>
      <w:lvlJc w:val="left"/>
      <w:pPr>
        <w:ind w:left="93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AD97633"/>
    <w:multiLevelType w:val="hybridMultilevel"/>
    <w:tmpl w:val="837218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D81586"/>
    <w:multiLevelType w:val="hybridMultilevel"/>
    <w:tmpl w:val="71C62810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7" w15:restartNumberingAfterBreak="0">
    <w:nsid w:val="31886570"/>
    <w:multiLevelType w:val="hybridMultilevel"/>
    <w:tmpl w:val="D6CE1D78"/>
    <w:lvl w:ilvl="0" w:tplc="D4066922">
      <w:numFmt w:val="bullet"/>
      <w:lvlText w:val="□"/>
      <w:lvlJc w:val="left"/>
      <w:pPr>
        <w:tabs>
          <w:tab w:val="num" w:pos="451"/>
        </w:tabs>
        <w:ind w:left="4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51"/>
        </w:tabs>
        <w:ind w:left="10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31"/>
        </w:tabs>
        <w:ind w:left="15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11"/>
        </w:tabs>
        <w:ind w:left="20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91"/>
        </w:tabs>
        <w:ind w:left="24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71"/>
        </w:tabs>
        <w:ind w:left="29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1"/>
        </w:tabs>
        <w:ind w:left="34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1"/>
        </w:tabs>
        <w:ind w:left="39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11"/>
        </w:tabs>
        <w:ind w:left="4411" w:hanging="480"/>
      </w:pPr>
      <w:rPr>
        <w:rFonts w:ascii="Wingdings" w:hAnsi="Wingdings" w:hint="default"/>
      </w:rPr>
    </w:lvl>
  </w:abstractNum>
  <w:abstractNum w:abstractNumId="8" w15:restartNumberingAfterBreak="0">
    <w:nsid w:val="39CF093A"/>
    <w:multiLevelType w:val="hybridMultilevel"/>
    <w:tmpl w:val="98F685A0"/>
    <w:lvl w:ilvl="0" w:tplc="C7522902">
      <w:start w:val="1"/>
      <w:numFmt w:val="decimal"/>
      <w:lvlText w:val="%1."/>
      <w:lvlJc w:val="left"/>
      <w:pPr>
        <w:ind w:left="1440" w:hanging="48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434F658D"/>
    <w:multiLevelType w:val="hybridMultilevel"/>
    <w:tmpl w:val="4C9EB348"/>
    <w:lvl w:ilvl="0" w:tplc="B05ADB20">
      <w:start w:val="1"/>
      <w:numFmt w:val="decimal"/>
      <w:lvlText w:val="%1."/>
      <w:lvlJc w:val="left"/>
      <w:pPr>
        <w:ind w:left="905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49D36168"/>
    <w:multiLevelType w:val="hybridMultilevel"/>
    <w:tmpl w:val="22A0CF32"/>
    <w:lvl w:ilvl="0" w:tplc="47A0492C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1" w15:restartNumberingAfterBreak="0">
    <w:nsid w:val="587950A2"/>
    <w:multiLevelType w:val="hybridMultilevel"/>
    <w:tmpl w:val="2E66874E"/>
    <w:lvl w:ilvl="0" w:tplc="47FCE3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872835"/>
    <w:multiLevelType w:val="hybridMultilevel"/>
    <w:tmpl w:val="157CA9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3D0CD6"/>
    <w:multiLevelType w:val="hybridMultilevel"/>
    <w:tmpl w:val="59F45942"/>
    <w:lvl w:ilvl="0" w:tplc="D22C7126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AC370D5"/>
    <w:multiLevelType w:val="hybridMultilevel"/>
    <w:tmpl w:val="B254ADC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47A0492C">
      <w:start w:val="1"/>
      <w:numFmt w:val="taiwaneseCountingThousand"/>
      <w:lvlText w:val="%2、"/>
      <w:lvlJc w:val="left"/>
      <w:pPr>
        <w:tabs>
          <w:tab w:val="num" w:pos="-480"/>
        </w:tabs>
        <w:ind w:left="-48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  <w:rPr>
        <w:rFonts w:cs="Times New Roman"/>
      </w:rPr>
    </w:lvl>
  </w:abstractNum>
  <w:num w:numId="1" w16cid:durableId="32001558">
    <w:abstractNumId w:val="7"/>
  </w:num>
  <w:num w:numId="2" w16cid:durableId="1950351539">
    <w:abstractNumId w:val="14"/>
  </w:num>
  <w:num w:numId="3" w16cid:durableId="1881091189">
    <w:abstractNumId w:val="3"/>
  </w:num>
  <w:num w:numId="4" w16cid:durableId="987133108">
    <w:abstractNumId w:val="13"/>
  </w:num>
  <w:num w:numId="5" w16cid:durableId="2128428292">
    <w:abstractNumId w:val="0"/>
  </w:num>
  <w:num w:numId="6" w16cid:durableId="286476866">
    <w:abstractNumId w:val="1"/>
  </w:num>
  <w:num w:numId="7" w16cid:durableId="68774488">
    <w:abstractNumId w:val="4"/>
  </w:num>
  <w:num w:numId="8" w16cid:durableId="1844080641">
    <w:abstractNumId w:val="12"/>
  </w:num>
  <w:num w:numId="9" w16cid:durableId="607392090">
    <w:abstractNumId w:val="2"/>
  </w:num>
  <w:num w:numId="10" w16cid:durableId="1261986337">
    <w:abstractNumId w:val="5"/>
  </w:num>
  <w:num w:numId="11" w16cid:durableId="1398748847">
    <w:abstractNumId w:val="8"/>
  </w:num>
  <w:num w:numId="12" w16cid:durableId="188832934">
    <w:abstractNumId w:val="9"/>
  </w:num>
  <w:num w:numId="13" w16cid:durableId="624585600">
    <w:abstractNumId w:val="10"/>
  </w:num>
  <w:num w:numId="14" w16cid:durableId="1234657999">
    <w:abstractNumId w:val="6"/>
  </w:num>
  <w:num w:numId="15" w16cid:durableId="20999839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924"/>
    <w:rsid w:val="00000EC7"/>
    <w:rsid w:val="000039BC"/>
    <w:rsid w:val="00004483"/>
    <w:rsid w:val="00004FFA"/>
    <w:rsid w:val="00006650"/>
    <w:rsid w:val="0001440E"/>
    <w:rsid w:val="00015BD5"/>
    <w:rsid w:val="000168DE"/>
    <w:rsid w:val="000171ED"/>
    <w:rsid w:val="00020E8B"/>
    <w:rsid w:val="00021479"/>
    <w:rsid w:val="000222FA"/>
    <w:rsid w:val="0002331C"/>
    <w:rsid w:val="000233D9"/>
    <w:rsid w:val="0002739A"/>
    <w:rsid w:val="00030FE0"/>
    <w:rsid w:val="000322DD"/>
    <w:rsid w:val="00035421"/>
    <w:rsid w:val="000373F0"/>
    <w:rsid w:val="00037430"/>
    <w:rsid w:val="000376F7"/>
    <w:rsid w:val="00040136"/>
    <w:rsid w:val="00045862"/>
    <w:rsid w:val="00045AC0"/>
    <w:rsid w:val="00046933"/>
    <w:rsid w:val="000505B0"/>
    <w:rsid w:val="00051FF2"/>
    <w:rsid w:val="000534D6"/>
    <w:rsid w:val="00056390"/>
    <w:rsid w:val="00056A3A"/>
    <w:rsid w:val="000578EC"/>
    <w:rsid w:val="00061589"/>
    <w:rsid w:val="00061678"/>
    <w:rsid w:val="00061AE3"/>
    <w:rsid w:val="000623A7"/>
    <w:rsid w:val="000628FF"/>
    <w:rsid w:val="00062EA2"/>
    <w:rsid w:val="000633F2"/>
    <w:rsid w:val="000657CC"/>
    <w:rsid w:val="000666FD"/>
    <w:rsid w:val="000714E8"/>
    <w:rsid w:val="000718D9"/>
    <w:rsid w:val="00077029"/>
    <w:rsid w:val="0008061C"/>
    <w:rsid w:val="00080BDF"/>
    <w:rsid w:val="00081BA3"/>
    <w:rsid w:val="00082308"/>
    <w:rsid w:val="00092EA8"/>
    <w:rsid w:val="00093490"/>
    <w:rsid w:val="00093515"/>
    <w:rsid w:val="00096587"/>
    <w:rsid w:val="000A1E60"/>
    <w:rsid w:val="000A26BA"/>
    <w:rsid w:val="000A2788"/>
    <w:rsid w:val="000A2963"/>
    <w:rsid w:val="000A6D6A"/>
    <w:rsid w:val="000A7DD2"/>
    <w:rsid w:val="000B1D18"/>
    <w:rsid w:val="000B7C87"/>
    <w:rsid w:val="000C2496"/>
    <w:rsid w:val="000C2C65"/>
    <w:rsid w:val="000D01CF"/>
    <w:rsid w:val="000D0215"/>
    <w:rsid w:val="000D040A"/>
    <w:rsid w:val="000D1178"/>
    <w:rsid w:val="000D76B1"/>
    <w:rsid w:val="000E258F"/>
    <w:rsid w:val="000E3001"/>
    <w:rsid w:val="000F055D"/>
    <w:rsid w:val="000F14B4"/>
    <w:rsid w:val="000F35E7"/>
    <w:rsid w:val="000F36BE"/>
    <w:rsid w:val="000F4308"/>
    <w:rsid w:val="001001F5"/>
    <w:rsid w:val="001003EF"/>
    <w:rsid w:val="00101161"/>
    <w:rsid w:val="001018B6"/>
    <w:rsid w:val="00102E1D"/>
    <w:rsid w:val="00104CB9"/>
    <w:rsid w:val="001051E9"/>
    <w:rsid w:val="00105DFB"/>
    <w:rsid w:val="0010779A"/>
    <w:rsid w:val="00110318"/>
    <w:rsid w:val="00114E95"/>
    <w:rsid w:val="001207FB"/>
    <w:rsid w:val="001221DB"/>
    <w:rsid w:val="001237E2"/>
    <w:rsid w:val="00124CF1"/>
    <w:rsid w:val="00126BAC"/>
    <w:rsid w:val="001271A0"/>
    <w:rsid w:val="0013224C"/>
    <w:rsid w:val="00133846"/>
    <w:rsid w:val="00133C56"/>
    <w:rsid w:val="00135E5A"/>
    <w:rsid w:val="00135EE2"/>
    <w:rsid w:val="00136252"/>
    <w:rsid w:val="0013784B"/>
    <w:rsid w:val="00141B20"/>
    <w:rsid w:val="00142ACC"/>
    <w:rsid w:val="00142ED2"/>
    <w:rsid w:val="00144F0E"/>
    <w:rsid w:val="001461A5"/>
    <w:rsid w:val="00147F65"/>
    <w:rsid w:val="00150619"/>
    <w:rsid w:val="00150D51"/>
    <w:rsid w:val="00150F83"/>
    <w:rsid w:val="0015229A"/>
    <w:rsid w:val="00153F56"/>
    <w:rsid w:val="001543A0"/>
    <w:rsid w:val="001559FA"/>
    <w:rsid w:val="00155D73"/>
    <w:rsid w:val="001579E6"/>
    <w:rsid w:val="00160BC0"/>
    <w:rsid w:val="00162A2C"/>
    <w:rsid w:val="00162F78"/>
    <w:rsid w:val="00164001"/>
    <w:rsid w:val="00167D4A"/>
    <w:rsid w:val="001709C7"/>
    <w:rsid w:val="001728F5"/>
    <w:rsid w:val="00173CF8"/>
    <w:rsid w:val="001750C6"/>
    <w:rsid w:val="00175B5C"/>
    <w:rsid w:val="001761E7"/>
    <w:rsid w:val="00177E85"/>
    <w:rsid w:val="00180725"/>
    <w:rsid w:val="0018167A"/>
    <w:rsid w:val="00182CAC"/>
    <w:rsid w:val="0018585E"/>
    <w:rsid w:val="00192013"/>
    <w:rsid w:val="00192BDE"/>
    <w:rsid w:val="00195282"/>
    <w:rsid w:val="00196FB8"/>
    <w:rsid w:val="001A1B86"/>
    <w:rsid w:val="001A1D9F"/>
    <w:rsid w:val="001A23E5"/>
    <w:rsid w:val="001A492C"/>
    <w:rsid w:val="001A4D4D"/>
    <w:rsid w:val="001A54DA"/>
    <w:rsid w:val="001A7FCE"/>
    <w:rsid w:val="001B17D8"/>
    <w:rsid w:val="001B42EE"/>
    <w:rsid w:val="001B4F3E"/>
    <w:rsid w:val="001B534F"/>
    <w:rsid w:val="001B55FF"/>
    <w:rsid w:val="001B6CFD"/>
    <w:rsid w:val="001B7E45"/>
    <w:rsid w:val="001C00D8"/>
    <w:rsid w:val="001C1AE8"/>
    <w:rsid w:val="001C1F7C"/>
    <w:rsid w:val="001C250C"/>
    <w:rsid w:val="001C4FEB"/>
    <w:rsid w:val="001C5071"/>
    <w:rsid w:val="001D0B45"/>
    <w:rsid w:val="001D0CC7"/>
    <w:rsid w:val="001D16F7"/>
    <w:rsid w:val="001D239A"/>
    <w:rsid w:val="001D52B2"/>
    <w:rsid w:val="001D56D5"/>
    <w:rsid w:val="001D6039"/>
    <w:rsid w:val="001E0146"/>
    <w:rsid w:val="001E0AF2"/>
    <w:rsid w:val="001E12DB"/>
    <w:rsid w:val="001E37E8"/>
    <w:rsid w:val="001E4AC3"/>
    <w:rsid w:val="001F1F84"/>
    <w:rsid w:val="001F213D"/>
    <w:rsid w:val="001F247A"/>
    <w:rsid w:val="001F339C"/>
    <w:rsid w:val="001F3536"/>
    <w:rsid w:val="001F3775"/>
    <w:rsid w:val="001F441F"/>
    <w:rsid w:val="001F4685"/>
    <w:rsid w:val="001F4B92"/>
    <w:rsid w:val="001F53DD"/>
    <w:rsid w:val="001F5DCF"/>
    <w:rsid w:val="001F69CF"/>
    <w:rsid w:val="00200A7E"/>
    <w:rsid w:val="002016BA"/>
    <w:rsid w:val="002049AD"/>
    <w:rsid w:val="00204FF7"/>
    <w:rsid w:val="00205197"/>
    <w:rsid w:val="0021094C"/>
    <w:rsid w:val="00212246"/>
    <w:rsid w:val="00213518"/>
    <w:rsid w:val="00213796"/>
    <w:rsid w:val="0021593F"/>
    <w:rsid w:val="00217A6F"/>
    <w:rsid w:val="0022031D"/>
    <w:rsid w:val="00220571"/>
    <w:rsid w:val="00221825"/>
    <w:rsid w:val="002220F6"/>
    <w:rsid w:val="0022214A"/>
    <w:rsid w:val="002229AF"/>
    <w:rsid w:val="00222CFA"/>
    <w:rsid w:val="002230C0"/>
    <w:rsid w:val="00224803"/>
    <w:rsid w:val="002249DD"/>
    <w:rsid w:val="00224BF9"/>
    <w:rsid w:val="0022524D"/>
    <w:rsid w:val="002319A2"/>
    <w:rsid w:val="00232703"/>
    <w:rsid w:val="0023286B"/>
    <w:rsid w:val="00234229"/>
    <w:rsid w:val="002356C1"/>
    <w:rsid w:val="00240BED"/>
    <w:rsid w:val="00244EB3"/>
    <w:rsid w:val="002452DB"/>
    <w:rsid w:val="00246BBF"/>
    <w:rsid w:val="00247E37"/>
    <w:rsid w:val="0025370B"/>
    <w:rsid w:val="00253C1E"/>
    <w:rsid w:val="00255965"/>
    <w:rsid w:val="00260832"/>
    <w:rsid w:val="0026439A"/>
    <w:rsid w:val="0026656C"/>
    <w:rsid w:val="00267655"/>
    <w:rsid w:val="002700B8"/>
    <w:rsid w:val="00270749"/>
    <w:rsid w:val="00271482"/>
    <w:rsid w:val="002714D6"/>
    <w:rsid w:val="0027244C"/>
    <w:rsid w:val="00272831"/>
    <w:rsid w:val="00272D11"/>
    <w:rsid w:val="00275D35"/>
    <w:rsid w:val="00276230"/>
    <w:rsid w:val="00276783"/>
    <w:rsid w:val="00276F04"/>
    <w:rsid w:val="002775FF"/>
    <w:rsid w:val="00280D28"/>
    <w:rsid w:val="00282C89"/>
    <w:rsid w:val="00284052"/>
    <w:rsid w:val="00284D6D"/>
    <w:rsid w:val="00285B18"/>
    <w:rsid w:val="0029146F"/>
    <w:rsid w:val="00292746"/>
    <w:rsid w:val="002949A4"/>
    <w:rsid w:val="00295ECA"/>
    <w:rsid w:val="00297AF5"/>
    <w:rsid w:val="002A14AB"/>
    <w:rsid w:val="002A1D34"/>
    <w:rsid w:val="002A6D00"/>
    <w:rsid w:val="002B160F"/>
    <w:rsid w:val="002B3FBE"/>
    <w:rsid w:val="002B6F51"/>
    <w:rsid w:val="002C00DA"/>
    <w:rsid w:val="002C33B6"/>
    <w:rsid w:val="002C4DDD"/>
    <w:rsid w:val="002C51F0"/>
    <w:rsid w:val="002D06A8"/>
    <w:rsid w:val="002D17DD"/>
    <w:rsid w:val="002D2372"/>
    <w:rsid w:val="002D3E9D"/>
    <w:rsid w:val="002D481C"/>
    <w:rsid w:val="002D511A"/>
    <w:rsid w:val="002D7780"/>
    <w:rsid w:val="002E2D95"/>
    <w:rsid w:val="002E423F"/>
    <w:rsid w:val="002E4410"/>
    <w:rsid w:val="002E61C4"/>
    <w:rsid w:val="002E6679"/>
    <w:rsid w:val="002E72C8"/>
    <w:rsid w:val="002E7D1F"/>
    <w:rsid w:val="002F0E93"/>
    <w:rsid w:val="002F1AA7"/>
    <w:rsid w:val="002F726D"/>
    <w:rsid w:val="002F7420"/>
    <w:rsid w:val="002F7968"/>
    <w:rsid w:val="0030037F"/>
    <w:rsid w:val="003018B9"/>
    <w:rsid w:val="00304242"/>
    <w:rsid w:val="00304C6D"/>
    <w:rsid w:val="0030591B"/>
    <w:rsid w:val="00306CFA"/>
    <w:rsid w:val="00313A9C"/>
    <w:rsid w:val="00315EF1"/>
    <w:rsid w:val="003171A8"/>
    <w:rsid w:val="00326DDE"/>
    <w:rsid w:val="0032785E"/>
    <w:rsid w:val="00331168"/>
    <w:rsid w:val="003334B9"/>
    <w:rsid w:val="00335137"/>
    <w:rsid w:val="00335747"/>
    <w:rsid w:val="00337045"/>
    <w:rsid w:val="00337138"/>
    <w:rsid w:val="00341FDF"/>
    <w:rsid w:val="003428EE"/>
    <w:rsid w:val="00342EBF"/>
    <w:rsid w:val="00343407"/>
    <w:rsid w:val="00344781"/>
    <w:rsid w:val="00347A05"/>
    <w:rsid w:val="00350AEB"/>
    <w:rsid w:val="00350EBD"/>
    <w:rsid w:val="003518BC"/>
    <w:rsid w:val="0035530B"/>
    <w:rsid w:val="00355679"/>
    <w:rsid w:val="00355AF7"/>
    <w:rsid w:val="0035619A"/>
    <w:rsid w:val="00360565"/>
    <w:rsid w:val="00361369"/>
    <w:rsid w:val="00367387"/>
    <w:rsid w:val="00367C74"/>
    <w:rsid w:val="0037046E"/>
    <w:rsid w:val="00370DDB"/>
    <w:rsid w:val="003714F7"/>
    <w:rsid w:val="00371A03"/>
    <w:rsid w:val="00373D9F"/>
    <w:rsid w:val="003749BC"/>
    <w:rsid w:val="003759FC"/>
    <w:rsid w:val="00376702"/>
    <w:rsid w:val="00377ADF"/>
    <w:rsid w:val="003803E7"/>
    <w:rsid w:val="0038057F"/>
    <w:rsid w:val="003812C3"/>
    <w:rsid w:val="0038196C"/>
    <w:rsid w:val="00382443"/>
    <w:rsid w:val="00385A0D"/>
    <w:rsid w:val="00386303"/>
    <w:rsid w:val="0038794A"/>
    <w:rsid w:val="00387F02"/>
    <w:rsid w:val="003913BD"/>
    <w:rsid w:val="00391DA9"/>
    <w:rsid w:val="003967D1"/>
    <w:rsid w:val="00396AC2"/>
    <w:rsid w:val="00397C41"/>
    <w:rsid w:val="003A20C3"/>
    <w:rsid w:val="003A4445"/>
    <w:rsid w:val="003A52EA"/>
    <w:rsid w:val="003A7C56"/>
    <w:rsid w:val="003B1B22"/>
    <w:rsid w:val="003B1EB6"/>
    <w:rsid w:val="003B28B9"/>
    <w:rsid w:val="003B2960"/>
    <w:rsid w:val="003B2E31"/>
    <w:rsid w:val="003B45CC"/>
    <w:rsid w:val="003B4AF5"/>
    <w:rsid w:val="003B7F8A"/>
    <w:rsid w:val="003C050D"/>
    <w:rsid w:val="003C2037"/>
    <w:rsid w:val="003C3C27"/>
    <w:rsid w:val="003C4EEA"/>
    <w:rsid w:val="003C6897"/>
    <w:rsid w:val="003D173C"/>
    <w:rsid w:val="003D18C6"/>
    <w:rsid w:val="003D2333"/>
    <w:rsid w:val="003D3BB6"/>
    <w:rsid w:val="003D4180"/>
    <w:rsid w:val="003D5B49"/>
    <w:rsid w:val="003D73A9"/>
    <w:rsid w:val="003D74EA"/>
    <w:rsid w:val="003E0F20"/>
    <w:rsid w:val="003E15B2"/>
    <w:rsid w:val="003E3F45"/>
    <w:rsid w:val="003E509C"/>
    <w:rsid w:val="003E6D43"/>
    <w:rsid w:val="003F0D9E"/>
    <w:rsid w:val="003F1685"/>
    <w:rsid w:val="003F1D18"/>
    <w:rsid w:val="003F259A"/>
    <w:rsid w:val="003F3263"/>
    <w:rsid w:val="003F3907"/>
    <w:rsid w:val="003F3BD2"/>
    <w:rsid w:val="00400160"/>
    <w:rsid w:val="0040070C"/>
    <w:rsid w:val="004044BB"/>
    <w:rsid w:val="00410077"/>
    <w:rsid w:val="004101B2"/>
    <w:rsid w:val="004104F8"/>
    <w:rsid w:val="0041103F"/>
    <w:rsid w:val="00414707"/>
    <w:rsid w:val="004158EF"/>
    <w:rsid w:val="0042086B"/>
    <w:rsid w:val="004235D9"/>
    <w:rsid w:val="00424600"/>
    <w:rsid w:val="004260F8"/>
    <w:rsid w:val="0042614C"/>
    <w:rsid w:val="00426BBF"/>
    <w:rsid w:val="00427329"/>
    <w:rsid w:val="0042743C"/>
    <w:rsid w:val="00430AD6"/>
    <w:rsid w:val="00430D97"/>
    <w:rsid w:val="00430E66"/>
    <w:rsid w:val="004336A5"/>
    <w:rsid w:val="00434A80"/>
    <w:rsid w:val="00435C4E"/>
    <w:rsid w:val="00435F9F"/>
    <w:rsid w:val="00446C24"/>
    <w:rsid w:val="00446CB8"/>
    <w:rsid w:val="004476A2"/>
    <w:rsid w:val="00451EAB"/>
    <w:rsid w:val="00452C5D"/>
    <w:rsid w:val="00452DF3"/>
    <w:rsid w:val="00455D9D"/>
    <w:rsid w:val="00457EF6"/>
    <w:rsid w:val="00460F82"/>
    <w:rsid w:val="00460F94"/>
    <w:rsid w:val="004625FD"/>
    <w:rsid w:val="00464967"/>
    <w:rsid w:val="00465477"/>
    <w:rsid w:val="004768E4"/>
    <w:rsid w:val="00476A20"/>
    <w:rsid w:val="00480AE8"/>
    <w:rsid w:val="00481FD5"/>
    <w:rsid w:val="00482170"/>
    <w:rsid w:val="0048318D"/>
    <w:rsid w:val="00491CFD"/>
    <w:rsid w:val="00492C22"/>
    <w:rsid w:val="00494310"/>
    <w:rsid w:val="00494B65"/>
    <w:rsid w:val="004A0E6E"/>
    <w:rsid w:val="004A17EF"/>
    <w:rsid w:val="004A205F"/>
    <w:rsid w:val="004A29FB"/>
    <w:rsid w:val="004A31BD"/>
    <w:rsid w:val="004A49F8"/>
    <w:rsid w:val="004A6027"/>
    <w:rsid w:val="004A6119"/>
    <w:rsid w:val="004B1CA1"/>
    <w:rsid w:val="004B2616"/>
    <w:rsid w:val="004B352D"/>
    <w:rsid w:val="004B6894"/>
    <w:rsid w:val="004C6582"/>
    <w:rsid w:val="004C7734"/>
    <w:rsid w:val="004C7CE5"/>
    <w:rsid w:val="004D40FE"/>
    <w:rsid w:val="004D508A"/>
    <w:rsid w:val="004E0959"/>
    <w:rsid w:val="004E1465"/>
    <w:rsid w:val="004E234D"/>
    <w:rsid w:val="004E5664"/>
    <w:rsid w:val="004E5F3F"/>
    <w:rsid w:val="004F0423"/>
    <w:rsid w:val="004F0861"/>
    <w:rsid w:val="004F0A35"/>
    <w:rsid w:val="004F294E"/>
    <w:rsid w:val="004F436C"/>
    <w:rsid w:val="004F6346"/>
    <w:rsid w:val="004F77B7"/>
    <w:rsid w:val="004F7E9A"/>
    <w:rsid w:val="00500737"/>
    <w:rsid w:val="00501BA8"/>
    <w:rsid w:val="005022A7"/>
    <w:rsid w:val="005028C2"/>
    <w:rsid w:val="00502D00"/>
    <w:rsid w:val="00503747"/>
    <w:rsid w:val="0050486C"/>
    <w:rsid w:val="00504A1E"/>
    <w:rsid w:val="00506E89"/>
    <w:rsid w:val="00507B15"/>
    <w:rsid w:val="00511729"/>
    <w:rsid w:val="00511E52"/>
    <w:rsid w:val="00512C87"/>
    <w:rsid w:val="00513999"/>
    <w:rsid w:val="005159F2"/>
    <w:rsid w:val="0052436C"/>
    <w:rsid w:val="0053086F"/>
    <w:rsid w:val="00530D52"/>
    <w:rsid w:val="005315F2"/>
    <w:rsid w:val="0053231E"/>
    <w:rsid w:val="00533CAB"/>
    <w:rsid w:val="0053631F"/>
    <w:rsid w:val="00537F0F"/>
    <w:rsid w:val="0054531D"/>
    <w:rsid w:val="0054630F"/>
    <w:rsid w:val="005464B3"/>
    <w:rsid w:val="00546B5C"/>
    <w:rsid w:val="0055211C"/>
    <w:rsid w:val="00552C60"/>
    <w:rsid w:val="00555037"/>
    <w:rsid w:val="00555637"/>
    <w:rsid w:val="005562FF"/>
    <w:rsid w:val="00556E35"/>
    <w:rsid w:val="00560CDA"/>
    <w:rsid w:val="00562B65"/>
    <w:rsid w:val="00566BFB"/>
    <w:rsid w:val="0057017A"/>
    <w:rsid w:val="005716C2"/>
    <w:rsid w:val="00575306"/>
    <w:rsid w:val="0058185E"/>
    <w:rsid w:val="0058376E"/>
    <w:rsid w:val="00584ADD"/>
    <w:rsid w:val="00587950"/>
    <w:rsid w:val="00587D8D"/>
    <w:rsid w:val="005903BA"/>
    <w:rsid w:val="005904A2"/>
    <w:rsid w:val="005926C0"/>
    <w:rsid w:val="0059283B"/>
    <w:rsid w:val="0059380E"/>
    <w:rsid w:val="00594968"/>
    <w:rsid w:val="00594CB0"/>
    <w:rsid w:val="00595B04"/>
    <w:rsid w:val="00595DE1"/>
    <w:rsid w:val="005979AE"/>
    <w:rsid w:val="005A0C6B"/>
    <w:rsid w:val="005A1A9B"/>
    <w:rsid w:val="005A3548"/>
    <w:rsid w:val="005A3F69"/>
    <w:rsid w:val="005A5501"/>
    <w:rsid w:val="005A6397"/>
    <w:rsid w:val="005A6AEA"/>
    <w:rsid w:val="005A6FC6"/>
    <w:rsid w:val="005B0213"/>
    <w:rsid w:val="005B07F8"/>
    <w:rsid w:val="005B10AF"/>
    <w:rsid w:val="005B1668"/>
    <w:rsid w:val="005B2BEA"/>
    <w:rsid w:val="005B41E8"/>
    <w:rsid w:val="005C3EC9"/>
    <w:rsid w:val="005C3FB0"/>
    <w:rsid w:val="005C467F"/>
    <w:rsid w:val="005C5C13"/>
    <w:rsid w:val="005C5F1D"/>
    <w:rsid w:val="005C66BD"/>
    <w:rsid w:val="005C77ED"/>
    <w:rsid w:val="005D029A"/>
    <w:rsid w:val="005D23A4"/>
    <w:rsid w:val="005D2DC3"/>
    <w:rsid w:val="005D3EF1"/>
    <w:rsid w:val="005D5F2E"/>
    <w:rsid w:val="005E27C2"/>
    <w:rsid w:val="005E52D7"/>
    <w:rsid w:val="005F03D3"/>
    <w:rsid w:val="005F1350"/>
    <w:rsid w:val="005F2484"/>
    <w:rsid w:val="005F2CB4"/>
    <w:rsid w:val="005F3B9F"/>
    <w:rsid w:val="005F3D99"/>
    <w:rsid w:val="005F4361"/>
    <w:rsid w:val="005F6594"/>
    <w:rsid w:val="005F6EB3"/>
    <w:rsid w:val="0060057F"/>
    <w:rsid w:val="006047C6"/>
    <w:rsid w:val="00605D08"/>
    <w:rsid w:val="006061AA"/>
    <w:rsid w:val="00613823"/>
    <w:rsid w:val="006166A8"/>
    <w:rsid w:val="006179DA"/>
    <w:rsid w:val="00621FC5"/>
    <w:rsid w:val="00622AA1"/>
    <w:rsid w:val="00622B1E"/>
    <w:rsid w:val="0063095D"/>
    <w:rsid w:val="00635F9D"/>
    <w:rsid w:val="00636C3F"/>
    <w:rsid w:val="00636E1C"/>
    <w:rsid w:val="006371D8"/>
    <w:rsid w:val="00641358"/>
    <w:rsid w:val="0064381E"/>
    <w:rsid w:val="00645285"/>
    <w:rsid w:val="00651877"/>
    <w:rsid w:val="00652F13"/>
    <w:rsid w:val="00656AE9"/>
    <w:rsid w:val="00660D84"/>
    <w:rsid w:val="00661776"/>
    <w:rsid w:val="00661944"/>
    <w:rsid w:val="00661DFB"/>
    <w:rsid w:val="00661F00"/>
    <w:rsid w:val="00665C12"/>
    <w:rsid w:val="00667EF8"/>
    <w:rsid w:val="0067103B"/>
    <w:rsid w:val="006711C9"/>
    <w:rsid w:val="00681AD2"/>
    <w:rsid w:val="00687A59"/>
    <w:rsid w:val="00691D9D"/>
    <w:rsid w:val="00695302"/>
    <w:rsid w:val="0069796B"/>
    <w:rsid w:val="00697ADF"/>
    <w:rsid w:val="006A112B"/>
    <w:rsid w:val="006A11D6"/>
    <w:rsid w:val="006A5332"/>
    <w:rsid w:val="006B07EB"/>
    <w:rsid w:val="006B1D14"/>
    <w:rsid w:val="006B3F16"/>
    <w:rsid w:val="006B4B01"/>
    <w:rsid w:val="006B4B4D"/>
    <w:rsid w:val="006B5802"/>
    <w:rsid w:val="006B5983"/>
    <w:rsid w:val="006B7A09"/>
    <w:rsid w:val="006B7B54"/>
    <w:rsid w:val="006C0D5C"/>
    <w:rsid w:val="006C1368"/>
    <w:rsid w:val="006C2DFB"/>
    <w:rsid w:val="006C35B3"/>
    <w:rsid w:val="006C4BBD"/>
    <w:rsid w:val="006C6EC2"/>
    <w:rsid w:val="006D1FA3"/>
    <w:rsid w:val="006D3110"/>
    <w:rsid w:val="006D3227"/>
    <w:rsid w:val="006D38C0"/>
    <w:rsid w:val="006D4120"/>
    <w:rsid w:val="006E1B14"/>
    <w:rsid w:val="006E49A9"/>
    <w:rsid w:val="006E68CB"/>
    <w:rsid w:val="006E7CC4"/>
    <w:rsid w:val="006F1A9F"/>
    <w:rsid w:val="006F2270"/>
    <w:rsid w:val="006F3D91"/>
    <w:rsid w:val="006F4CF7"/>
    <w:rsid w:val="007002A8"/>
    <w:rsid w:val="0070145C"/>
    <w:rsid w:val="00701B25"/>
    <w:rsid w:val="00701B28"/>
    <w:rsid w:val="00705195"/>
    <w:rsid w:val="007058DB"/>
    <w:rsid w:val="00706733"/>
    <w:rsid w:val="00706BF7"/>
    <w:rsid w:val="0070713D"/>
    <w:rsid w:val="00713660"/>
    <w:rsid w:val="00714D89"/>
    <w:rsid w:val="00714DAE"/>
    <w:rsid w:val="007152AB"/>
    <w:rsid w:val="00721504"/>
    <w:rsid w:val="0072170C"/>
    <w:rsid w:val="0072170F"/>
    <w:rsid w:val="00721ED6"/>
    <w:rsid w:val="007228DF"/>
    <w:rsid w:val="007246E9"/>
    <w:rsid w:val="00725B60"/>
    <w:rsid w:val="007260E3"/>
    <w:rsid w:val="0072611A"/>
    <w:rsid w:val="00727D20"/>
    <w:rsid w:val="0073143E"/>
    <w:rsid w:val="00731CFA"/>
    <w:rsid w:val="007324A1"/>
    <w:rsid w:val="00732687"/>
    <w:rsid w:val="00733911"/>
    <w:rsid w:val="0073454C"/>
    <w:rsid w:val="007359C9"/>
    <w:rsid w:val="00740CC8"/>
    <w:rsid w:val="00742257"/>
    <w:rsid w:val="00742C2A"/>
    <w:rsid w:val="00744FD0"/>
    <w:rsid w:val="0074537A"/>
    <w:rsid w:val="00746A63"/>
    <w:rsid w:val="0074702F"/>
    <w:rsid w:val="00747CF5"/>
    <w:rsid w:val="00750D99"/>
    <w:rsid w:val="00751F60"/>
    <w:rsid w:val="0076229D"/>
    <w:rsid w:val="007648BC"/>
    <w:rsid w:val="0076555D"/>
    <w:rsid w:val="00766369"/>
    <w:rsid w:val="00766741"/>
    <w:rsid w:val="00766925"/>
    <w:rsid w:val="007669E3"/>
    <w:rsid w:val="007701E6"/>
    <w:rsid w:val="00771C5C"/>
    <w:rsid w:val="00771CA7"/>
    <w:rsid w:val="00772BF8"/>
    <w:rsid w:val="00776923"/>
    <w:rsid w:val="00776EBB"/>
    <w:rsid w:val="00777FA6"/>
    <w:rsid w:val="00781096"/>
    <w:rsid w:val="00782792"/>
    <w:rsid w:val="007862C5"/>
    <w:rsid w:val="007874C3"/>
    <w:rsid w:val="00792E64"/>
    <w:rsid w:val="007948DF"/>
    <w:rsid w:val="00795179"/>
    <w:rsid w:val="00797001"/>
    <w:rsid w:val="0079742F"/>
    <w:rsid w:val="0079776A"/>
    <w:rsid w:val="007A1100"/>
    <w:rsid w:val="007A12DB"/>
    <w:rsid w:val="007A2671"/>
    <w:rsid w:val="007A2E63"/>
    <w:rsid w:val="007A356E"/>
    <w:rsid w:val="007A5E03"/>
    <w:rsid w:val="007A77E9"/>
    <w:rsid w:val="007A7A8A"/>
    <w:rsid w:val="007A7F80"/>
    <w:rsid w:val="007B1668"/>
    <w:rsid w:val="007B2360"/>
    <w:rsid w:val="007B243B"/>
    <w:rsid w:val="007B2618"/>
    <w:rsid w:val="007B41C2"/>
    <w:rsid w:val="007B4209"/>
    <w:rsid w:val="007B67B6"/>
    <w:rsid w:val="007B6B5D"/>
    <w:rsid w:val="007C265C"/>
    <w:rsid w:val="007C305D"/>
    <w:rsid w:val="007C38A0"/>
    <w:rsid w:val="007C447A"/>
    <w:rsid w:val="007C5553"/>
    <w:rsid w:val="007C685B"/>
    <w:rsid w:val="007D0A45"/>
    <w:rsid w:val="007D0C08"/>
    <w:rsid w:val="007D2E88"/>
    <w:rsid w:val="007D309B"/>
    <w:rsid w:val="007D45A9"/>
    <w:rsid w:val="007D4692"/>
    <w:rsid w:val="007E46B2"/>
    <w:rsid w:val="007E4A41"/>
    <w:rsid w:val="007E5A33"/>
    <w:rsid w:val="007E5BB3"/>
    <w:rsid w:val="007F068F"/>
    <w:rsid w:val="007F12CC"/>
    <w:rsid w:val="007F4A23"/>
    <w:rsid w:val="007F595B"/>
    <w:rsid w:val="007F7BD6"/>
    <w:rsid w:val="00800A71"/>
    <w:rsid w:val="00801BB9"/>
    <w:rsid w:val="00802F91"/>
    <w:rsid w:val="008037ED"/>
    <w:rsid w:val="00804507"/>
    <w:rsid w:val="008068E7"/>
    <w:rsid w:val="00806B4D"/>
    <w:rsid w:val="00813250"/>
    <w:rsid w:val="0081492A"/>
    <w:rsid w:val="00815ADA"/>
    <w:rsid w:val="0081648B"/>
    <w:rsid w:val="00817F04"/>
    <w:rsid w:val="00824BB3"/>
    <w:rsid w:val="008258AF"/>
    <w:rsid w:val="00825E18"/>
    <w:rsid w:val="00827F9F"/>
    <w:rsid w:val="008315B0"/>
    <w:rsid w:val="00832A13"/>
    <w:rsid w:val="008341BE"/>
    <w:rsid w:val="008346F9"/>
    <w:rsid w:val="00837233"/>
    <w:rsid w:val="00840833"/>
    <w:rsid w:val="00841578"/>
    <w:rsid w:val="00841719"/>
    <w:rsid w:val="00841825"/>
    <w:rsid w:val="00841F11"/>
    <w:rsid w:val="008429B8"/>
    <w:rsid w:val="00842BA2"/>
    <w:rsid w:val="00844378"/>
    <w:rsid w:val="00844598"/>
    <w:rsid w:val="00845825"/>
    <w:rsid w:val="008504BD"/>
    <w:rsid w:val="00852BA4"/>
    <w:rsid w:val="00853711"/>
    <w:rsid w:val="008547D3"/>
    <w:rsid w:val="00854E1E"/>
    <w:rsid w:val="00857E04"/>
    <w:rsid w:val="00863762"/>
    <w:rsid w:val="00864A58"/>
    <w:rsid w:val="008654D0"/>
    <w:rsid w:val="00866804"/>
    <w:rsid w:val="00866EEF"/>
    <w:rsid w:val="00873AC0"/>
    <w:rsid w:val="008817B6"/>
    <w:rsid w:val="00883B81"/>
    <w:rsid w:val="008859A5"/>
    <w:rsid w:val="0088732D"/>
    <w:rsid w:val="00890848"/>
    <w:rsid w:val="00891445"/>
    <w:rsid w:val="00891E13"/>
    <w:rsid w:val="008935E1"/>
    <w:rsid w:val="008937FD"/>
    <w:rsid w:val="00895F94"/>
    <w:rsid w:val="008976FD"/>
    <w:rsid w:val="00897F5E"/>
    <w:rsid w:val="008A183E"/>
    <w:rsid w:val="008A2F7A"/>
    <w:rsid w:val="008A313E"/>
    <w:rsid w:val="008A3D6B"/>
    <w:rsid w:val="008A3FED"/>
    <w:rsid w:val="008A403C"/>
    <w:rsid w:val="008A54DC"/>
    <w:rsid w:val="008A5FAA"/>
    <w:rsid w:val="008A6C86"/>
    <w:rsid w:val="008B0791"/>
    <w:rsid w:val="008B14F8"/>
    <w:rsid w:val="008B309B"/>
    <w:rsid w:val="008B556F"/>
    <w:rsid w:val="008B79C9"/>
    <w:rsid w:val="008B7E79"/>
    <w:rsid w:val="008C07D8"/>
    <w:rsid w:val="008C3864"/>
    <w:rsid w:val="008D027E"/>
    <w:rsid w:val="008D09B7"/>
    <w:rsid w:val="008D1D9A"/>
    <w:rsid w:val="008D30D8"/>
    <w:rsid w:val="008D33B8"/>
    <w:rsid w:val="008D379C"/>
    <w:rsid w:val="008D78AD"/>
    <w:rsid w:val="008E1DC1"/>
    <w:rsid w:val="008F0933"/>
    <w:rsid w:val="008F191E"/>
    <w:rsid w:val="008F7C48"/>
    <w:rsid w:val="009058EB"/>
    <w:rsid w:val="00906C44"/>
    <w:rsid w:val="00906D08"/>
    <w:rsid w:val="00912002"/>
    <w:rsid w:val="009136C8"/>
    <w:rsid w:val="009211C2"/>
    <w:rsid w:val="00922C7A"/>
    <w:rsid w:val="009232FB"/>
    <w:rsid w:val="009238F5"/>
    <w:rsid w:val="009252FA"/>
    <w:rsid w:val="00926300"/>
    <w:rsid w:val="00927426"/>
    <w:rsid w:val="00927802"/>
    <w:rsid w:val="009316F6"/>
    <w:rsid w:val="00934830"/>
    <w:rsid w:val="009360F4"/>
    <w:rsid w:val="00940517"/>
    <w:rsid w:val="00941CBF"/>
    <w:rsid w:val="00942C85"/>
    <w:rsid w:val="0094350D"/>
    <w:rsid w:val="00950199"/>
    <w:rsid w:val="009501B3"/>
    <w:rsid w:val="00950538"/>
    <w:rsid w:val="00950DDB"/>
    <w:rsid w:val="00953664"/>
    <w:rsid w:val="009556A6"/>
    <w:rsid w:val="009560AA"/>
    <w:rsid w:val="009611F7"/>
    <w:rsid w:val="00961E22"/>
    <w:rsid w:val="00963778"/>
    <w:rsid w:val="00963AB2"/>
    <w:rsid w:val="0096649F"/>
    <w:rsid w:val="00973A03"/>
    <w:rsid w:val="00974845"/>
    <w:rsid w:val="009779CE"/>
    <w:rsid w:val="009805F8"/>
    <w:rsid w:val="00983B7C"/>
    <w:rsid w:val="00985435"/>
    <w:rsid w:val="00986947"/>
    <w:rsid w:val="00986991"/>
    <w:rsid w:val="009900C7"/>
    <w:rsid w:val="00995464"/>
    <w:rsid w:val="009960ED"/>
    <w:rsid w:val="00996505"/>
    <w:rsid w:val="009A3DCA"/>
    <w:rsid w:val="009A5223"/>
    <w:rsid w:val="009A64EC"/>
    <w:rsid w:val="009A72F5"/>
    <w:rsid w:val="009B019C"/>
    <w:rsid w:val="009B19F2"/>
    <w:rsid w:val="009B63A5"/>
    <w:rsid w:val="009C008D"/>
    <w:rsid w:val="009C307F"/>
    <w:rsid w:val="009C5276"/>
    <w:rsid w:val="009D3469"/>
    <w:rsid w:val="009D38FF"/>
    <w:rsid w:val="009D39E0"/>
    <w:rsid w:val="009D3CFD"/>
    <w:rsid w:val="009D4E6C"/>
    <w:rsid w:val="009E1856"/>
    <w:rsid w:val="009E3E58"/>
    <w:rsid w:val="009E3F3F"/>
    <w:rsid w:val="009E4472"/>
    <w:rsid w:val="009F6163"/>
    <w:rsid w:val="009F6754"/>
    <w:rsid w:val="009F7487"/>
    <w:rsid w:val="009F7AEE"/>
    <w:rsid w:val="00A00E09"/>
    <w:rsid w:val="00A05DFD"/>
    <w:rsid w:val="00A06A58"/>
    <w:rsid w:val="00A108FA"/>
    <w:rsid w:val="00A11156"/>
    <w:rsid w:val="00A1244B"/>
    <w:rsid w:val="00A1266E"/>
    <w:rsid w:val="00A164FC"/>
    <w:rsid w:val="00A20750"/>
    <w:rsid w:val="00A20D9B"/>
    <w:rsid w:val="00A20E68"/>
    <w:rsid w:val="00A22CF7"/>
    <w:rsid w:val="00A237D9"/>
    <w:rsid w:val="00A2435F"/>
    <w:rsid w:val="00A2572C"/>
    <w:rsid w:val="00A27A47"/>
    <w:rsid w:val="00A35491"/>
    <w:rsid w:val="00A36B0B"/>
    <w:rsid w:val="00A4141D"/>
    <w:rsid w:val="00A41633"/>
    <w:rsid w:val="00A418C4"/>
    <w:rsid w:val="00A4344C"/>
    <w:rsid w:val="00A43695"/>
    <w:rsid w:val="00A4556A"/>
    <w:rsid w:val="00A46728"/>
    <w:rsid w:val="00A46FC1"/>
    <w:rsid w:val="00A478F4"/>
    <w:rsid w:val="00A50ABA"/>
    <w:rsid w:val="00A54DE6"/>
    <w:rsid w:val="00A5518A"/>
    <w:rsid w:val="00A567DA"/>
    <w:rsid w:val="00A574CB"/>
    <w:rsid w:val="00A57694"/>
    <w:rsid w:val="00A57F70"/>
    <w:rsid w:val="00A632A8"/>
    <w:rsid w:val="00A65665"/>
    <w:rsid w:val="00A717F4"/>
    <w:rsid w:val="00A72858"/>
    <w:rsid w:val="00A73F3D"/>
    <w:rsid w:val="00A75B54"/>
    <w:rsid w:val="00A77712"/>
    <w:rsid w:val="00A815E6"/>
    <w:rsid w:val="00A829D3"/>
    <w:rsid w:val="00A84C66"/>
    <w:rsid w:val="00A85AB7"/>
    <w:rsid w:val="00A85C80"/>
    <w:rsid w:val="00A86705"/>
    <w:rsid w:val="00A8793E"/>
    <w:rsid w:val="00A879D6"/>
    <w:rsid w:val="00A87C62"/>
    <w:rsid w:val="00A9102D"/>
    <w:rsid w:val="00A92EE3"/>
    <w:rsid w:val="00A932AC"/>
    <w:rsid w:val="00A95536"/>
    <w:rsid w:val="00A95F6E"/>
    <w:rsid w:val="00A96EF0"/>
    <w:rsid w:val="00A97A32"/>
    <w:rsid w:val="00AA0DAB"/>
    <w:rsid w:val="00AA61AA"/>
    <w:rsid w:val="00AA66D2"/>
    <w:rsid w:val="00AB0699"/>
    <w:rsid w:val="00AB0C17"/>
    <w:rsid w:val="00AB5EB8"/>
    <w:rsid w:val="00AB6BE1"/>
    <w:rsid w:val="00AC02FD"/>
    <w:rsid w:val="00AC03AC"/>
    <w:rsid w:val="00AC03FC"/>
    <w:rsid w:val="00AC18CD"/>
    <w:rsid w:val="00AC21F9"/>
    <w:rsid w:val="00AC331F"/>
    <w:rsid w:val="00AC5089"/>
    <w:rsid w:val="00AC6113"/>
    <w:rsid w:val="00AC6280"/>
    <w:rsid w:val="00AC7594"/>
    <w:rsid w:val="00AD233F"/>
    <w:rsid w:val="00AD5FF0"/>
    <w:rsid w:val="00AD60C5"/>
    <w:rsid w:val="00AD66C4"/>
    <w:rsid w:val="00AE1384"/>
    <w:rsid w:val="00AE4F91"/>
    <w:rsid w:val="00AF0765"/>
    <w:rsid w:val="00AF3D31"/>
    <w:rsid w:val="00AF7459"/>
    <w:rsid w:val="00B025AB"/>
    <w:rsid w:val="00B02641"/>
    <w:rsid w:val="00B07F08"/>
    <w:rsid w:val="00B10CA5"/>
    <w:rsid w:val="00B11840"/>
    <w:rsid w:val="00B1709E"/>
    <w:rsid w:val="00B21338"/>
    <w:rsid w:val="00B21FB6"/>
    <w:rsid w:val="00B24D56"/>
    <w:rsid w:val="00B25899"/>
    <w:rsid w:val="00B30B98"/>
    <w:rsid w:val="00B3153C"/>
    <w:rsid w:val="00B3157D"/>
    <w:rsid w:val="00B34AAB"/>
    <w:rsid w:val="00B3538C"/>
    <w:rsid w:val="00B3571C"/>
    <w:rsid w:val="00B36349"/>
    <w:rsid w:val="00B367EE"/>
    <w:rsid w:val="00B36D03"/>
    <w:rsid w:val="00B37454"/>
    <w:rsid w:val="00B4209D"/>
    <w:rsid w:val="00B4255C"/>
    <w:rsid w:val="00B42C75"/>
    <w:rsid w:val="00B42C88"/>
    <w:rsid w:val="00B4503A"/>
    <w:rsid w:val="00B45BC4"/>
    <w:rsid w:val="00B47956"/>
    <w:rsid w:val="00B537DD"/>
    <w:rsid w:val="00B544D3"/>
    <w:rsid w:val="00B55896"/>
    <w:rsid w:val="00B603DC"/>
    <w:rsid w:val="00B60762"/>
    <w:rsid w:val="00B60F2D"/>
    <w:rsid w:val="00B61D19"/>
    <w:rsid w:val="00B61D56"/>
    <w:rsid w:val="00B6624B"/>
    <w:rsid w:val="00B6628B"/>
    <w:rsid w:val="00B662CC"/>
    <w:rsid w:val="00B67DD0"/>
    <w:rsid w:val="00B70A7E"/>
    <w:rsid w:val="00B70A99"/>
    <w:rsid w:val="00B7103C"/>
    <w:rsid w:val="00B722F3"/>
    <w:rsid w:val="00B72BA0"/>
    <w:rsid w:val="00B72DC6"/>
    <w:rsid w:val="00B7361A"/>
    <w:rsid w:val="00B741B0"/>
    <w:rsid w:val="00B75A38"/>
    <w:rsid w:val="00B77BC4"/>
    <w:rsid w:val="00B80D97"/>
    <w:rsid w:val="00B80E4C"/>
    <w:rsid w:val="00B83966"/>
    <w:rsid w:val="00B8596C"/>
    <w:rsid w:val="00B873D2"/>
    <w:rsid w:val="00B92FD2"/>
    <w:rsid w:val="00B94C4A"/>
    <w:rsid w:val="00B9620D"/>
    <w:rsid w:val="00B96DEF"/>
    <w:rsid w:val="00B96FA7"/>
    <w:rsid w:val="00BA2938"/>
    <w:rsid w:val="00BA4252"/>
    <w:rsid w:val="00BA5EF9"/>
    <w:rsid w:val="00BA7411"/>
    <w:rsid w:val="00BB3257"/>
    <w:rsid w:val="00BB4434"/>
    <w:rsid w:val="00BB53E9"/>
    <w:rsid w:val="00BB5E3E"/>
    <w:rsid w:val="00BB6EDD"/>
    <w:rsid w:val="00BB7B7A"/>
    <w:rsid w:val="00BC3CE3"/>
    <w:rsid w:val="00BC567F"/>
    <w:rsid w:val="00BC5EDF"/>
    <w:rsid w:val="00BC68E5"/>
    <w:rsid w:val="00BD5102"/>
    <w:rsid w:val="00BD7174"/>
    <w:rsid w:val="00BD7C60"/>
    <w:rsid w:val="00BE0433"/>
    <w:rsid w:val="00BE0AAB"/>
    <w:rsid w:val="00BE2BAD"/>
    <w:rsid w:val="00BE3893"/>
    <w:rsid w:val="00BE565F"/>
    <w:rsid w:val="00BE5C5A"/>
    <w:rsid w:val="00BE7A5E"/>
    <w:rsid w:val="00BF0ED1"/>
    <w:rsid w:val="00BF43B2"/>
    <w:rsid w:val="00BF4F7F"/>
    <w:rsid w:val="00C01707"/>
    <w:rsid w:val="00C02991"/>
    <w:rsid w:val="00C032B9"/>
    <w:rsid w:val="00C04508"/>
    <w:rsid w:val="00C04C1B"/>
    <w:rsid w:val="00C05175"/>
    <w:rsid w:val="00C15625"/>
    <w:rsid w:val="00C219B1"/>
    <w:rsid w:val="00C253C3"/>
    <w:rsid w:val="00C33714"/>
    <w:rsid w:val="00C337E5"/>
    <w:rsid w:val="00C345A6"/>
    <w:rsid w:val="00C34985"/>
    <w:rsid w:val="00C35DBC"/>
    <w:rsid w:val="00C4075A"/>
    <w:rsid w:val="00C4318E"/>
    <w:rsid w:val="00C438AA"/>
    <w:rsid w:val="00C52A74"/>
    <w:rsid w:val="00C53C59"/>
    <w:rsid w:val="00C56F2B"/>
    <w:rsid w:val="00C571B2"/>
    <w:rsid w:val="00C6087A"/>
    <w:rsid w:val="00C613BA"/>
    <w:rsid w:val="00C624FF"/>
    <w:rsid w:val="00C644C6"/>
    <w:rsid w:val="00C65046"/>
    <w:rsid w:val="00C66E15"/>
    <w:rsid w:val="00C70469"/>
    <w:rsid w:val="00C70829"/>
    <w:rsid w:val="00C71AD0"/>
    <w:rsid w:val="00C723D1"/>
    <w:rsid w:val="00C73046"/>
    <w:rsid w:val="00C77DCF"/>
    <w:rsid w:val="00C80C93"/>
    <w:rsid w:val="00C854D7"/>
    <w:rsid w:val="00C9257B"/>
    <w:rsid w:val="00C93BCF"/>
    <w:rsid w:val="00C93F15"/>
    <w:rsid w:val="00C95578"/>
    <w:rsid w:val="00CA03E1"/>
    <w:rsid w:val="00CA1E46"/>
    <w:rsid w:val="00CA435B"/>
    <w:rsid w:val="00CA580F"/>
    <w:rsid w:val="00CB4F2A"/>
    <w:rsid w:val="00CB5667"/>
    <w:rsid w:val="00CC1689"/>
    <w:rsid w:val="00CC2F66"/>
    <w:rsid w:val="00CC4406"/>
    <w:rsid w:val="00CD1104"/>
    <w:rsid w:val="00CD138F"/>
    <w:rsid w:val="00CD1B7B"/>
    <w:rsid w:val="00CD43B8"/>
    <w:rsid w:val="00CD6104"/>
    <w:rsid w:val="00CE1A8C"/>
    <w:rsid w:val="00CE1D8F"/>
    <w:rsid w:val="00CE39FE"/>
    <w:rsid w:val="00CE3B40"/>
    <w:rsid w:val="00CE556D"/>
    <w:rsid w:val="00CE5598"/>
    <w:rsid w:val="00CE6FF6"/>
    <w:rsid w:val="00CF1554"/>
    <w:rsid w:val="00CF17EE"/>
    <w:rsid w:val="00CF25A1"/>
    <w:rsid w:val="00CF5605"/>
    <w:rsid w:val="00D04DDD"/>
    <w:rsid w:val="00D0505A"/>
    <w:rsid w:val="00D06150"/>
    <w:rsid w:val="00D07988"/>
    <w:rsid w:val="00D237AF"/>
    <w:rsid w:val="00D2438E"/>
    <w:rsid w:val="00D249F2"/>
    <w:rsid w:val="00D2598F"/>
    <w:rsid w:val="00D26625"/>
    <w:rsid w:val="00D315CC"/>
    <w:rsid w:val="00D330B6"/>
    <w:rsid w:val="00D33CC5"/>
    <w:rsid w:val="00D34617"/>
    <w:rsid w:val="00D35ECF"/>
    <w:rsid w:val="00D36F87"/>
    <w:rsid w:val="00D376E9"/>
    <w:rsid w:val="00D4077D"/>
    <w:rsid w:val="00D4081A"/>
    <w:rsid w:val="00D40A78"/>
    <w:rsid w:val="00D41463"/>
    <w:rsid w:val="00D42470"/>
    <w:rsid w:val="00D42551"/>
    <w:rsid w:val="00D42C77"/>
    <w:rsid w:val="00D44F8A"/>
    <w:rsid w:val="00D45362"/>
    <w:rsid w:val="00D46800"/>
    <w:rsid w:val="00D4697E"/>
    <w:rsid w:val="00D516B1"/>
    <w:rsid w:val="00D51BF4"/>
    <w:rsid w:val="00D53009"/>
    <w:rsid w:val="00D53335"/>
    <w:rsid w:val="00D562FD"/>
    <w:rsid w:val="00D5635F"/>
    <w:rsid w:val="00D5720E"/>
    <w:rsid w:val="00D57917"/>
    <w:rsid w:val="00D57CA1"/>
    <w:rsid w:val="00D62E7D"/>
    <w:rsid w:val="00D642BE"/>
    <w:rsid w:val="00D7077A"/>
    <w:rsid w:val="00D731E1"/>
    <w:rsid w:val="00D7440E"/>
    <w:rsid w:val="00D74B88"/>
    <w:rsid w:val="00D74C5B"/>
    <w:rsid w:val="00D76646"/>
    <w:rsid w:val="00D80749"/>
    <w:rsid w:val="00D80FB0"/>
    <w:rsid w:val="00D81E55"/>
    <w:rsid w:val="00D85DC1"/>
    <w:rsid w:val="00D87F20"/>
    <w:rsid w:val="00D91FC7"/>
    <w:rsid w:val="00D94681"/>
    <w:rsid w:val="00D96D8C"/>
    <w:rsid w:val="00D97142"/>
    <w:rsid w:val="00D97D73"/>
    <w:rsid w:val="00DA13AE"/>
    <w:rsid w:val="00DA1AAC"/>
    <w:rsid w:val="00DA20AC"/>
    <w:rsid w:val="00DA2FB1"/>
    <w:rsid w:val="00DA6B5F"/>
    <w:rsid w:val="00DB5773"/>
    <w:rsid w:val="00DB57EE"/>
    <w:rsid w:val="00DC2EA7"/>
    <w:rsid w:val="00DC3374"/>
    <w:rsid w:val="00DC5F8F"/>
    <w:rsid w:val="00DC716D"/>
    <w:rsid w:val="00DC7320"/>
    <w:rsid w:val="00DD0558"/>
    <w:rsid w:val="00DD1832"/>
    <w:rsid w:val="00DD1B99"/>
    <w:rsid w:val="00DD222C"/>
    <w:rsid w:val="00DD22AE"/>
    <w:rsid w:val="00DD347F"/>
    <w:rsid w:val="00DD490B"/>
    <w:rsid w:val="00DD603E"/>
    <w:rsid w:val="00DD66E3"/>
    <w:rsid w:val="00DD7562"/>
    <w:rsid w:val="00DE00F5"/>
    <w:rsid w:val="00DE3A90"/>
    <w:rsid w:val="00DE595A"/>
    <w:rsid w:val="00DF2F68"/>
    <w:rsid w:val="00DF4761"/>
    <w:rsid w:val="00DF777D"/>
    <w:rsid w:val="00DF789D"/>
    <w:rsid w:val="00E003EE"/>
    <w:rsid w:val="00E00E90"/>
    <w:rsid w:val="00E052BE"/>
    <w:rsid w:val="00E064A5"/>
    <w:rsid w:val="00E06D03"/>
    <w:rsid w:val="00E07796"/>
    <w:rsid w:val="00E11411"/>
    <w:rsid w:val="00E12878"/>
    <w:rsid w:val="00E13AC1"/>
    <w:rsid w:val="00E13AC8"/>
    <w:rsid w:val="00E14627"/>
    <w:rsid w:val="00E14BC4"/>
    <w:rsid w:val="00E15B80"/>
    <w:rsid w:val="00E16C05"/>
    <w:rsid w:val="00E175CA"/>
    <w:rsid w:val="00E21429"/>
    <w:rsid w:val="00E22FDB"/>
    <w:rsid w:val="00E25AD3"/>
    <w:rsid w:val="00E25B6E"/>
    <w:rsid w:val="00E31E3C"/>
    <w:rsid w:val="00E33147"/>
    <w:rsid w:val="00E357DD"/>
    <w:rsid w:val="00E37576"/>
    <w:rsid w:val="00E37E43"/>
    <w:rsid w:val="00E40320"/>
    <w:rsid w:val="00E41D92"/>
    <w:rsid w:val="00E432C3"/>
    <w:rsid w:val="00E4467C"/>
    <w:rsid w:val="00E458F0"/>
    <w:rsid w:val="00E46DE6"/>
    <w:rsid w:val="00E47402"/>
    <w:rsid w:val="00E4776B"/>
    <w:rsid w:val="00E50413"/>
    <w:rsid w:val="00E5052B"/>
    <w:rsid w:val="00E515B2"/>
    <w:rsid w:val="00E522B5"/>
    <w:rsid w:val="00E532F3"/>
    <w:rsid w:val="00E564E8"/>
    <w:rsid w:val="00E56CF0"/>
    <w:rsid w:val="00E56D80"/>
    <w:rsid w:val="00E57802"/>
    <w:rsid w:val="00E61CD5"/>
    <w:rsid w:val="00E645E0"/>
    <w:rsid w:val="00E64D96"/>
    <w:rsid w:val="00E64E95"/>
    <w:rsid w:val="00E708CD"/>
    <w:rsid w:val="00E7115C"/>
    <w:rsid w:val="00E71496"/>
    <w:rsid w:val="00E7276B"/>
    <w:rsid w:val="00E7570F"/>
    <w:rsid w:val="00E75AE1"/>
    <w:rsid w:val="00E75C40"/>
    <w:rsid w:val="00E81A82"/>
    <w:rsid w:val="00E842F1"/>
    <w:rsid w:val="00E85A88"/>
    <w:rsid w:val="00E866D0"/>
    <w:rsid w:val="00E918D9"/>
    <w:rsid w:val="00E9293B"/>
    <w:rsid w:val="00E94A06"/>
    <w:rsid w:val="00E9602D"/>
    <w:rsid w:val="00EA03AE"/>
    <w:rsid w:val="00EA0567"/>
    <w:rsid w:val="00EA4399"/>
    <w:rsid w:val="00EA5548"/>
    <w:rsid w:val="00EA5FE7"/>
    <w:rsid w:val="00EA6DF3"/>
    <w:rsid w:val="00EA7433"/>
    <w:rsid w:val="00EB1029"/>
    <w:rsid w:val="00EB20C8"/>
    <w:rsid w:val="00EB27EB"/>
    <w:rsid w:val="00EB2BDF"/>
    <w:rsid w:val="00EB39A8"/>
    <w:rsid w:val="00EB6588"/>
    <w:rsid w:val="00EB7365"/>
    <w:rsid w:val="00EB7949"/>
    <w:rsid w:val="00EB7E0F"/>
    <w:rsid w:val="00EC1DB9"/>
    <w:rsid w:val="00EC3A14"/>
    <w:rsid w:val="00EC6F7D"/>
    <w:rsid w:val="00ED0AC1"/>
    <w:rsid w:val="00ED127A"/>
    <w:rsid w:val="00EE06BF"/>
    <w:rsid w:val="00EE0D7D"/>
    <w:rsid w:val="00EE1051"/>
    <w:rsid w:val="00EE18F6"/>
    <w:rsid w:val="00EE3F24"/>
    <w:rsid w:val="00EE5A88"/>
    <w:rsid w:val="00EE5E83"/>
    <w:rsid w:val="00EE71C9"/>
    <w:rsid w:val="00EF0A95"/>
    <w:rsid w:val="00EF3016"/>
    <w:rsid w:val="00EF35C8"/>
    <w:rsid w:val="00EF56A2"/>
    <w:rsid w:val="00EF61D7"/>
    <w:rsid w:val="00EF6DAC"/>
    <w:rsid w:val="00F00E36"/>
    <w:rsid w:val="00F02021"/>
    <w:rsid w:val="00F023FB"/>
    <w:rsid w:val="00F02E30"/>
    <w:rsid w:val="00F06B2F"/>
    <w:rsid w:val="00F0764A"/>
    <w:rsid w:val="00F10EFF"/>
    <w:rsid w:val="00F15666"/>
    <w:rsid w:val="00F170B5"/>
    <w:rsid w:val="00F200CA"/>
    <w:rsid w:val="00F212F0"/>
    <w:rsid w:val="00F221A2"/>
    <w:rsid w:val="00F22B5F"/>
    <w:rsid w:val="00F22E8A"/>
    <w:rsid w:val="00F266FF"/>
    <w:rsid w:val="00F27D52"/>
    <w:rsid w:val="00F32AE2"/>
    <w:rsid w:val="00F330B4"/>
    <w:rsid w:val="00F34794"/>
    <w:rsid w:val="00F35D90"/>
    <w:rsid w:val="00F4064E"/>
    <w:rsid w:val="00F4210C"/>
    <w:rsid w:val="00F4252D"/>
    <w:rsid w:val="00F45379"/>
    <w:rsid w:val="00F5030E"/>
    <w:rsid w:val="00F5280A"/>
    <w:rsid w:val="00F53567"/>
    <w:rsid w:val="00F5391E"/>
    <w:rsid w:val="00F53CE7"/>
    <w:rsid w:val="00F55079"/>
    <w:rsid w:val="00F553AF"/>
    <w:rsid w:val="00F555F1"/>
    <w:rsid w:val="00F55D19"/>
    <w:rsid w:val="00F56B5D"/>
    <w:rsid w:val="00F56F2E"/>
    <w:rsid w:val="00F60269"/>
    <w:rsid w:val="00F62023"/>
    <w:rsid w:val="00F628FD"/>
    <w:rsid w:val="00F64A19"/>
    <w:rsid w:val="00F67020"/>
    <w:rsid w:val="00F71924"/>
    <w:rsid w:val="00F74FD7"/>
    <w:rsid w:val="00F7525A"/>
    <w:rsid w:val="00F75404"/>
    <w:rsid w:val="00F7617F"/>
    <w:rsid w:val="00F80689"/>
    <w:rsid w:val="00F80A98"/>
    <w:rsid w:val="00F81EDA"/>
    <w:rsid w:val="00F82978"/>
    <w:rsid w:val="00F84302"/>
    <w:rsid w:val="00F84929"/>
    <w:rsid w:val="00F84D89"/>
    <w:rsid w:val="00F86183"/>
    <w:rsid w:val="00F86CFE"/>
    <w:rsid w:val="00F87C74"/>
    <w:rsid w:val="00F904C5"/>
    <w:rsid w:val="00F92FFE"/>
    <w:rsid w:val="00F934A1"/>
    <w:rsid w:val="00F9463C"/>
    <w:rsid w:val="00F95647"/>
    <w:rsid w:val="00F9569F"/>
    <w:rsid w:val="00F9698F"/>
    <w:rsid w:val="00FA00A7"/>
    <w:rsid w:val="00FA0137"/>
    <w:rsid w:val="00FA0C5F"/>
    <w:rsid w:val="00FA374C"/>
    <w:rsid w:val="00FA4E8F"/>
    <w:rsid w:val="00FA6199"/>
    <w:rsid w:val="00FA6BF0"/>
    <w:rsid w:val="00FB1C50"/>
    <w:rsid w:val="00FB2C42"/>
    <w:rsid w:val="00FB5B86"/>
    <w:rsid w:val="00FB6EC7"/>
    <w:rsid w:val="00FB7C4B"/>
    <w:rsid w:val="00FC0BD2"/>
    <w:rsid w:val="00FC13E2"/>
    <w:rsid w:val="00FC2F7A"/>
    <w:rsid w:val="00FC61E2"/>
    <w:rsid w:val="00FD00DE"/>
    <w:rsid w:val="00FD1F3E"/>
    <w:rsid w:val="00FD3AD8"/>
    <w:rsid w:val="00FD5869"/>
    <w:rsid w:val="00FD5F63"/>
    <w:rsid w:val="00FD79E8"/>
    <w:rsid w:val="00FE13ED"/>
    <w:rsid w:val="00FE2198"/>
    <w:rsid w:val="00FE2AA9"/>
    <w:rsid w:val="00FE3128"/>
    <w:rsid w:val="00FE49AE"/>
    <w:rsid w:val="00FE5718"/>
    <w:rsid w:val="00FF0FCF"/>
    <w:rsid w:val="00FF1ACA"/>
    <w:rsid w:val="00FF27E5"/>
    <w:rsid w:val="00FF3F58"/>
    <w:rsid w:val="00FF4641"/>
    <w:rsid w:val="00FF5614"/>
    <w:rsid w:val="00FF5A83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885995"/>
  <w15:chartTrackingRefBased/>
  <w15:docId w15:val="{443A32F2-DFAC-41E5-9AB7-33BD72B1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2EE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44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D3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D3BB6"/>
    <w:rPr>
      <w:kern w:val="2"/>
    </w:rPr>
  </w:style>
  <w:style w:type="paragraph" w:styleId="a6">
    <w:name w:val="footer"/>
    <w:basedOn w:val="a"/>
    <w:link w:val="a7"/>
    <w:rsid w:val="003D3B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D3BB6"/>
    <w:rPr>
      <w:kern w:val="2"/>
    </w:rPr>
  </w:style>
  <w:style w:type="paragraph" w:styleId="a8">
    <w:name w:val="Balloon Text"/>
    <w:basedOn w:val="a"/>
    <w:link w:val="a9"/>
    <w:rsid w:val="00863762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863762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rsid w:val="00F34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4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4C86-B73C-4426-9E40-B548A777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1121</Words>
  <Characters>764</Characters>
  <Application>Microsoft Office Word</Application>
  <DocSecurity>0</DocSecurity>
  <Lines>6</Lines>
  <Paragraphs>3</Paragraphs>
  <ScaleCrop>false</ScaleCrop>
  <Company>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手語翻譯服務中心 桃園市</cp:lastModifiedBy>
  <cp:revision>99</cp:revision>
  <cp:lastPrinted>2024-09-06T07:50:00Z</cp:lastPrinted>
  <dcterms:created xsi:type="dcterms:W3CDTF">2024-08-01T03:30:00Z</dcterms:created>
  <dcterms:modified xsi:type="dcterms:W3CDTF">2026-03-10T09:12:00Z</dcterms:modified>
</cp:coreProperties>
</file>