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6F860C" w14:textId="5DDF2BD9" w:rsidR="00C832D6" w:rsidRPr="00A11F8E" w:rsidRDefault="003E040D" w:rsidP="003F09D4">
      <w:pPr>
        <w:snapToGrid w:val="0"/>
        <w:spacing w:line="240" w:lineRule="atLeast"/>
        <w:ind w:rightChars="-34" w:right="-82"/>
        <w:rPr>
          <w:rFonts w:eastAsia="標楷體"/>
          <w:sz w:val="28"/>
        </w:rPr>
      </w:pPr>
      <w:r w:rsidRPr="00A11F8E">
        <w:rPr>
          <w:rFonts w:ascii="標楷體" w:eastAsia="標楷體" w:hAnsi="標楷體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ED9A94" wp14:editId="55A21ABF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3217545" cy="923925"/>
                <wp:effectExtent l="0" t="0" r="0" b="0"/>
                <wp:wrapTopAndBottom/>
                <wp:docPr id="465406047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217545" cy="9239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F4223D3" w14:textId="77777777" w:rsidR="00FD4AD2" w:rsidRDefault="00FD4AD2" w:rsidP="00FD4AD2">
                            <w:pPr>
                              <w:jc w:val="center"/>
                              <w:rPr>
                                <w:rFonts w:ascii="標楷體" w:eastAsia="標楷體" w:hAnsi="標楷體"/>
                                <w:shadow/>
                                <w:color w:val="000000"/>
                                <w:kern w:val="0"/>
                                <w:sz w:val="32"/>
                                <w:szCs w:val="32"/>
                                <w14:shadow w14:blurRad="0" w14:dist="35941" w14:dir="2700000" w14:sx="100000" w14:sy="100000" w14:kx="0" w14:ky="0" w14:algn="ctr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317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hadow/>
                                <w:color w:val="000000"/>
                                <w:sz w:val="32"/>
                                <w:szCs w:val="32"/>
                                <w14:shadow w14:blurRad="0" w14:dist="35941" w14:dir="2700000" w14:sx="100000" w14:sy="100000" w14:kx="0" w14:ky="0" w14:algn="ctr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317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桃園市手語翻譯服務中心</w:t>
                            </w:r>
                          </w:p>
                          <w:p w14:paraId="676519AF" w14:textId="77777777" w:rsidR="00FD4AD2" w:rsidRDefault="00FD4AD2" w:rsidP="00FD4AD2">
                            <w:pPr>
                              <w:jc w:val="center"/>
                              <w:rPr>
                                <w:rFonts w:ascii="標楷體" w:eastAsia="標楷體" w:hAnsi="標楷體"/>
                                <w:shadow/>
                                <w:color w:val="000000"/>
                                <w:sz w:val="32"/>
                                <w:szCs w:val="32"/>
                                <w14:shadow w14:blurRad="0" w14:dist="35941" w14:dir="2700000" w14:sx="100000" w14:sy="100000" w14:kx="0" w14:ky="0" w14:algn="ctr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317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hadow/>
                                <w:color w:val="000000"/>
                                <w:sz w:val="32"/>
                                <w:szCs w:val="32"/>
                                <w14:shadow w14:blurRad="0" w14:dist="35941" w14:dir="2700000" w14:sx="100000" w14:sy="100000" w14:kx="0" w14:ky="0" w14:algn="ctr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317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服務意見回饋表(申請單位版)</w:t>
                            </w:r>
                          </w:p>
                        </w:txbxContent>
                      </wps:txbx>
                      <wps:bodyPr wrap="square" numCol="1" fromWordAr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ED9A94" id="_x0000_t202" coordsize="21600,21600" o:spt="202" path="m,l,21600r21600,l21600,xe">
                <v:stroke joinstyle="miter"/>
                <v:path gradientshapeok="t" o:connecttype="rect"/>
              </v:shapetype>
              <v:shape id="WordArt 1" o:spid="_x0000_s1026" type="#_x0000_t202" style="position:absolute;margin-left:0;margin-top:0;width:253.35pt;height:72.75pt;z-index:25165926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" filled="f" stroked="f">
                <o:lock v:ext="edit" shapetype="t"/>
                <v:textbox>
                  <w:txbxContent>
                    <w:p w14:paraId="3F4223D3" w14:textId="77777777" w:rsidR="00FD4AD2" w:rsidRDefault="00FD4AD2" w:rsidP="00FD4AD2">
                      <w:pPr>
                        <w:jc w:val="center"/>
                        <w:rPr>
                          <w:rFonts w:ascii="標楷體" w:eastAsia="標楷體" w:hAnsi="標楷體"/>
                          <w:shadow/>
                          <w:color w:val="000000"/>
                          <w:kern w:val="0"/>
                          <w:sz w:val="32"/>
                          <w:szCs w:val="32"/>
                          <w14:shadow w14:blurRad="0" w14:dist="35941" w14:dir="2700000" w14:sx="100000" w14:sy="100000" w14:kx="0" w14:ky="0" w14:algn="ctr">
                            <w14:srgbClr w14:val="C0C0C0">
                              <w14:alpha w14:val="20000"/>
                            </w14:srgbClr>
                          </w14:shadow>
                          <w14:textOutline w14:w="317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標楷體" w:eastAsia="標楷體" w:hAnsi="標楷體" w:hint="eastAsia"/>
                          <w:shadow/>
                          <w:color w:val="000000"/>
                          <w:sz w:val="32"/>
                          <w:szCs w:val="32"/>
                          <w14:shadow w14:blurRad="0" w14:dist="35941" w14:dir="2700000" w14:sx="100000" w14:sy="100000" w14:kx="0" w14:ky="0" w14:algn="ctr">
                            <w14:srgbClr w14:val="C0C0C0">
                              <w14:alpha w14:val="20000"/>
                            </w14:srgbClr>
                          </w14:shadow>
                          <w14:textOutline w14:w="317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桃園市手語翻譯服務中心</w:t>
                      </w:r>
                    </w:p>
                    <w:p w14:paraId="676519AF" w14:textId="77777777" w:rsidR="00FD4AD2" w:rsidRDefault="00FD4AD2" w:rsidP="00FD4AD2">
                      <w:pPr>
                        <w:jc w:val="center"/>
                        <w:rPr>
                          <w:rFonts w:ascii="標楷體" w:eastAsia="標楷體" w:hAnsi="標楷體" w:hint="eastAsia"/>
                          <w:shadow/>
                          <w:color w:val="000000"/>
                          <w:sz w:val="32"/>
                          <w:szCs w:val="32"/>
                          <w14:shadow w14:blurRad="0" w14:dist="35941" w14:dir="2700000" w14:sx="100000" w14:sy="100000" w14:kx="0" w14:ky="0" w14:algn="ctr">
                            <w14:srgbClr w14:val="C0C0C0">
                              <w14:alpha w14:val="20000"/>
                            </w14:srgbClr>
                          </w14:shadow>
                          <w14:textOutline w14:w="317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標楷體" w:eastAsia="標楷體" w:hAnsi="標楷體" w:hint="eastAsia"/>
                          <w:shadow/>
                          <w:color w:val="000000"/>
                          <w:sz w:val="32"/>
                          <w:szCs w:val="32"/>
                          <w14:shadow w14:blurRad="0" w14:dist="35941" w14:dir="2700000" w14:sx="100000" w14:sy="100000" w14:kx="0" w14:ky="0" w14:algn="ctr">
                            <w14:srgbClr w14:val="C0C0C0">
                              <w14:alpha w14:val="20000"/>
                            </w14:srgbClr>
                          </w14:shadow>
                          <w14:textOutline w14:w="317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服務意見回饋表(申請單位版)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93568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4500512" wp14:editId="3FF05275">
                <wp:simplePos x="0" y="0"/>
                <wp:positionH relativeFrom="column">
                  <wp:posOffset>5405869</wp:posOffset>
                </wp:positionH>
                <wp:positionV relativeFrom="paragraph">
                  <wp:posOffset>846294</wp:posOffset>
                </wp:positionV>
                <wp:extent cx="1447800" cy="342900"/>
                <wp:effectExtent l="0" t="0" r="0" b="0"/>
                <wp:wrapNone/>
                <wp:docPr id="1634980305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2360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6"/>
                              <w:gridCol w:w="236"/>
                              <w:gridCol w:w="236"/>
                              <w:gridCol w:w="236"/>
                              <w:gridCol w:w="236"/>
                              <w:gridCol w:w="236"/>
                              <w:gridCol w:w="236"/>
                              <w:gridCol w:w="236"/>
                              <w:gridCol w:w="236"/>
                              <w:gridCol w:w="236"/>
                            </w:tblGrid>
                            <w:tr w:rsidR="00B93568" w14:paraId="7CA1CBCA" w14:textId="77777777" w:rsidTr="00B93568">
                              <w:tc>
                                <w:tcPr>
                                  <w:tcW w:w="236" w:type="dxa"/>
                                </w:tcPr>
                                <w:p w14:paraId="60A142BB" w14:textId="77777777" w:rsidR="00B93568" w:rsidRDefault="00B93568"/>
                              </w:tc>
                              <w:tc>
                                <w:tcPr>
                                  <w:tcW w:w="236" w:type="dxa"/>
                                </w:tcPr>
                                <w:p w14:paraId="2589DE0C" w14:textId="77777777" w:rsidR="00B93568" w:rsidRDefault="00B93568"/>
                              </w:tc>
                              <w:tc>
                                <w:tcPr>
                                  <w:tcW w:w="236" w:type="dxa"/>
                                </w:tcPr>
                                <w:p w14:paraId="5C766FCB" w14:textId="77777777" w:rsidR="00B93568" w:rsidRDefault="00B93568"/>
                              </w:tc>
                              <w:tc>
                                <w:tcPr>
                                  <w:tcW w:w="236" w:type="dxa"/>
                                </w:tcPr>
                                <w:p w14:paraId="35182B3B" w14:textId="260D049B" w:rsidR="00B93568" w:rsidRDefault="00B93568"/>
                              </w:tc>
                              <w:tc>
                                <w:tcPr>
                                  <w:tcW w:w="236" w:type="dxa"/>
                                </w:tcPr>
                                <w:p w14:paraId="7B3F4B19" w14:textId="77777777" w:rsidR="00B93568" w:rsidRDefault="00B93568"/>
                              </w:tc>
                              <w:tc>
                                <w:tcPr>
                                  <w:tcW w:w="236" w:type="dxa"/>
                                </w:tcPr>
                                <w:p w14:paraId="46310806" w14:textId="77777777" w:rsidR="00B93568" w:rsidRDefault="00B93568"/>
                              </w:tc>
                              <w:tc>
                                <w:tcPr>
                                  <w:tcW w:w="236" w:type="dxa"/>
                                </w:tcPr>
                                <w:p w14:paraId="620DB774" w14:textId="77777777" w:rsidR="00B93568" w:rsidRDefault="00B93568"/>
                              </w:tc>
                              <w:tc>
                                <w:tcPr>
                                  <w:tcW w:w="236" w:type="dxa"/>
                                </w:tcPr>
                                <w:p w14:paraId="4343BED9" w14:textId="77777777" w:rsidR="00B93568" w:rsidRDefault="00B93568"/>
                              </w:tc>
                              <w:tc>
                                <w:tcPr>
                                  <w:tcW w:w="236" w:type="dxa"/>
                                </w:tcPr>
                                <w:p w14:paraId="18FD5F47" w14:textId="77777777" w:rsidR="00B93568" w:rsidRDefault="00B93568"/>
                              </w:tc>
                              <w:tc>
                                <w:tcPr>
                                  <w:tcW w:w="236" w:type="dxa"/>
                                </w:tcPr>
                                <w:p w14:paraId="4B3CF578" w14:textId="77777777" w:rsidR="00B93568" w:rsidRDefault="00B93568"/>
                              </w:tc>
                            </w:tr>
                          </w:tbl>
                          <w:p w14:paraId="6614045C" w14:textId="77777777" w:rsidR="009E4F59" w:rsidRDefault="009E4F59" w:rsidP="009E4F5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500512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7" type="#_x0000_t202" style="position:absolute;margin-left:425.65pt;margin-top:66.65pt;width:114pt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" filled="f" stroked="f">
                <v:textbox>
                  <w:txbxContent>
                    <w:tbl>
                      <w:tblPr>
                        <w:tblW w:w="2360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6"/>
                        <w:gridCol w:w="236"/>
                        <w:gridCol w:w="236"/>
                        <w:gridCol w:w="236"/>
                        <w:gridCol w:w="236"/>
                        <w:gridCol w:w="236"/>
                        <w:gridCol w:w="236"/>
                        <w:gridCol w:w="236"/>
                        <w:gridCol w:w="236"/>
                        <w:gridCol w:w="236"/>
                      </w:tblGrid>
                      <w:tr w:rsidR="00B93568" w14:paraId="7CA1CBCA" w14:textId="77777777" w:rsidTr="00B93568">
                        <w:tc>
                          <w:tcPr>
                            <w:tcW w:w="236" w:type="dxa"/>
                          </w:tcPr>
                          <w:p w14:paraId="60A142BB" w14:textId="77777777" w:rsidR="00B93568" w:rsidRDefault="00B93568"/>
                        </w:tc>
                        <w:tc>
                          <w:tcPr>
                            <w:tcW w:w="236" w:type="dxa"/>
                          </w:tcPr>
                          <w:p w14:paraId="2589DE0C" w14:textId="77777777" w:rsidR="00B93568" w:rsidRDefault="00B93568"/>
                        </w:tc>
                        <w:tc>
                          <w:tcPr>
                            <w:tcW w:w="236" w:type="dxa"/>
                          </w:tcPr>
                          <w:p w14:paraId="5C766FCB" w14:textId="77777777" w:rsidR="00B93568" w:rsidRDefault="00B93568"/>
                        </w:tc>
                        <w:tc>
                          <w:tcPr>
                            <w:tcW w:w="236" w:type="dxa"/>
                          </w:tcPr>
                          <w:p w14:paraId="35182B3B" w14:textId="260D049B" w:rsidR="00B93568" w:rsidRDefault="00B93568"/>
                        </w:tc>
                        <w:tc>
                          <w:tcPr>
                            <w:tcW w:w="236" w:type="dxa"/>
                          </w:tcPr>
                          <w:p w14:paraId="7B3F4B19" w14:textId="77777777" w:rsidR="00B93568" w:rsidRDefault="00B93568"/>
                        </w:tc>
                        <w:tc>
                          <w:tcPr>
                            <w:tcW w:w="236" w:type="dxa"/>
                          </w:tcPr>
                          <w:p w14:paraId="46310806" w14:textId="77777777" w:rsidR="00B93568" w:rsidRDefault="00B93568"/>
                        </w:tc>
                        <w:tc>
                          <w:tcPr>
                            <w:tcW w:w="236" w:type="dxa"/>
                          </w:tcPr>
                          <w:p w14:paraId="620DB774" w14:textId="77777777" w:rsidR="00B93568" w:rsidRDefault="00B93568"/>
                        </w:tc>
                        <w:tc>
                          <w:tcPr>
                            <w:tcW w:w="236" w:type="dxa"/>
                          </w:tcPr>
                          <w:p w14:paraId="4343BED9" w14:textId="77777777" w:rsidR="00B93568" w:rsidRDefault="00B93568"/>
                        </w:tc>
                        <w:tc>
                          <w:tcPr>
                            <w:tcW w:w="236" w:type="dxa"/>
                          </w:tcPr>
                          <w:p w14:paraId="18FD5F47" w14:textId="77777777" w:rsidR="00B93568" w:rsidRDefault="00B93568"/>
                        </w:tc>
                        <w:tc>
                          <w:tcPr>
                            <w:tcW w:w="236" w:type="dxa"/>
                          </w:tcPr>
                          <w:p w14:paraId="4B3CF578" w14:textId="77777777" w:rsidR="00B93568" w:rsidRDefault="00B93568"/>
                        </w:tc>
                      </w:tr>
                    </w:tbl>
                    <w:p w14:paraId="6614045C" w14:textId="77777777" w:rsidR="009E4F59" w:rsidRDefault="009E4F59" w:rsidP="009E4F59"/>
                  </w:txbxContent>
                </v:textbox>
              </v:shape>
            </w:pict>
          </mc:Fallback>
        </mc:AlternateContent>
      </w:r>
      <w:r w:rsidR="00C832D6" w:rsidRPr="00A11F8E">
        <w:rPr>
          <w:rFonts w:ascii="標楷體" w:eastAsia="標楷體" w:hAnsi="標楷體" w:hint="eastAsia"/>
          <w:sz w:val="26"/>
          <w:szCs w:val="26"/>
        </w:rPr>
        <w:t>本次</w:t>
      </w:r>
      <w:r w:rsidR="005F7D9F" w:rsidRPr="00A11F8E">
        <w:rPr>
          <w:rFonts w:ascii="標楷體" w:eastAsia="標楷體" w:hAnsi="標楷體" w:hint="eastAsia"/>
          <w:sz w:val="26"/>
          <w:szCs w:val="26"/>
        </w:rPr>
        <w:t>申請</w:t>
      </w:r>
      <w:r w:rsidR="0044428A" w:rsidRPr="00A11F8E">
        <w:rPr>
          <w:rFonts w:ascii="標楷體" w:eastAsia="標楷體" w:hAnsi="標楷體" w:hint="eastAsia"/>
          <w:sz w:val="26"/>
          <w:szCs w:val="26"/>
        </w:rPr>
        <w:t>手語翻譯</w:t>
      </w:r>
      <w:r w:rsidR="00C832D6" w:rsidRPr="00A11F8E">
        <w:rPr>
          <w:rFonts w:ascii="標楷體" w:eastAsia="標楷體" w:hAnsi="標楷體" w:hint="eastAsia"/>
          <w:sz w:val="26"/>
          <w:szCs w:val="26"/>
        </w:rPr>
        <w:t>服務</w:t>
      </w:r>
      <w:r w:rsidR="0044428A" w:rsidRPr="00A11F8E">
        <w:rPr>
          <w:rFonts w:ascii="標楷體" w:eastAsia="標楷體" w:hAnsi="標楷體" w:hint="eastAsia"/>
          <w:sz w:val="26"/>
          <w:szCs w:val="26"/>
        </w:rPr>
        <w:t>相關</w:t>
      </w:r>
      <w:r w:rsidR="00C832D6" w:rsidRPr="00A11F8E">
        <w:rPr>
          <w:rFonts w:ascii="標楷體" w:eastAsia="標楷體" w:hAnsi="標楷體" w:hint="eastAsia"/>
          <w:sz w:val="26"/>
          <w:szCs w:val="26"/>
        </w:rPr>
        <w:t>資料:</w:t>
      </w:r>
      <w:r w:rsidR="00AF624A" w:rsidRPr="00A11F8E">
        <w:rPr>
          <w:rFonts w:eastAsia="標楷體" w:hint="eastAsia"/>
          <w:sz w:val="28"/>
        </w:rPr>
        <w:t xml:space="preserve"> </w:t>
      </w:r>
      <w:r w:rsidR="00A34137" w:rsidRPr="00A11F8E">
        <w:rPr>
          <w:rFonts w:eastAsia="標楷體" w:hint="eastAsia"/>
          <w:sz w:val="28"/>
        </w:rPr>
        <w:t xml:space="preserve">                       </w:t>
      </w:r>
      <w:r w:rsidR="003F4FD4" w:rsidRPr="00A11F8E">
        <w:rPr>
          <w:rFonts w:eastAsia="標楷體" w:hint="eastAsia"/>
          <w:sz w:val="28"/>
        </w:rPr>
        <w:t xml:space="preserve"> </w:t>
      </w:r>
      <w:r w:rsidR="00A34137" w:rsidRPr="003F09D4">
        <w:rPr>
          <w:rFonts w:ascii="標楷體" w:eastAsia="標楷體" w:hAnsi="標楷體" w:hint="eastAsia"/>
          <w:sz w:val="26"/>
          <w:szCs w:val="26"/>
        </w:rPr>
        <w:t>案件編號：</w:t>
      </w:r>
    </w:p>
    <w:tbl>
      <w:tblPr>
        <w:tblW w:w="11199" w:type="dxa"/>
        <w:tblInd w:w="-114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6"/>
        <w:gridCol w:w="896"/>
        <w:gridCol w:w="2162"/>
        <w:gridCol w:w="895"/>
        <w:gridCol w:w="1804"/>
        <w:gridCol w:w="1080"/>
        <w:gridCol w:w="2776"/>
      </w:tblGrid>
      <w:tr w:rsidR="005B3775" w:rsidRPr="00A11F8E" w14:paraId="2F4B8C5C" w14:textId="77777777" w:rsidTr="00140FB7">
        <w:trPr>
          <w:trHeight w:val="477"/>
        </w:trPr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7642BD" w14:textId="77777777" w:rsidR="005B3775" w:rsidRPr="00A11F8E" w:rsidRDefault="005B3775" w:rsidP="005B3775">
            <w:pPr>
              <w:snapToGrid w:val="0"/>
              <w:spacing w:line="240" w:lineRule="atLeast"/>
              <w:ind w:rightChars="-3760" w:right="-9024"/>
              <w:jc w:val="both"/>
              <w:rPr>
                <w:rFonts w:ascii="標楷體" w:eastAsia="標楷體" w:hAnsi="標楷體"/>
                <w:sz w:val="28"/>
              </w:rPr>
            </w:pPr>
            <w:r w:rsidRPr="00A11F8E">
              <w:rPr>
                <w:rFonts w:ascii="標楷體" w:eastAsia="標楷體" w:hAnsi="標楷體" w:cs="新細明體" w:hint="eastAsia"/>
                <w:kern w:val="0"/>
              </w:rPr>
              <w:t>申請單位名稱</w:t>
            </w:r>
          </w:p>
        </w:tc>
        <w:tc>
          <w:tcPr>
            <w:tcW w:w="39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B3855" w14:textId="77777777" w:rsidR="00A267CE" w:rsidRPr="00A11F8E" w:rsidRDefault="00A267CE" w:rsidP="00A267CE">
            <w:pPr>
              <w:snapToGrid w:val="0"/>
              <w:spacing w:line="240" w:lineRule="atLeast"/>
              <w:ind w:leftChars="-2" w:left="-4" w:rightChars="-336" w:right="-806" w:hanging="1"/>
              <w:rPr>
                <w:rFonts w:ascii="標楷體" w:eastAsia="標楷體" w:hAnsi="標楷體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CEF65" w14:textId="77777777" w:rsidR="005B3775" w:rsidRPr="00A11F8E" w:rsidRDefault="005B3775" w:rsidP="005B3775">
            <w:pPr>
              <w:snapToGrid w:val="0"/>
              <w:spacing w:line="240" w:lineRule="atLeast"/>
              <w:ind w:rightChars="-336" w:right="-806"/>
              <w:jc w:val="both"/>
              <w:rPr>
                <w:rFonts w:ascii="標楷體" w:eastAsia="標楷體" w:hAnsi="標楷體"/>
                <w:sz w:val="28"/>
              </w:rPr>
            </w:pPr>
            <w:r w:rsidRPr="00A11F8E">
              <w:rPr>
                <w:rFonts w:ascii="標楷體" w:eastAsia="標楷體" w:hAnsi="標楷體" w:cs="新細明體" w:hint="eastAsia"/>
                <w:kern w:val="0"/>
              </w:rPr>
              <w:t>單位聯絡人姓名</w:t>
            </w:r>
          </w:p>
        </w:tc>
        <w:tc>
          <w:tcPr>
            <w:tcW w:w="3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8B95A" w14:textId="77777777" w:rsidR="005B3775" w:rsidRPr="00A11F8E" w:rsidRDefault="005B3775" w:rsidP="00A267CE">
            <w:pPr>
              <w:snapToGrid w:val="0"/>
              <w:spacing w:line="240" w:lineRule="atLeast"/>
              <w:ind w:rightChars="-336" w:right="-806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3F4FD4" w:rsidRPr="00A11F8E" w14:paraId="76CFEE18" w14:textId="77777777" w:rsidTr="00B63CCC">
        <w:trPr>
          <w:trHeight w:val="423"/>
        </w:trPr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0547706" w14:textId="77777777" w:rsidR="003F4FD4" w:rsidRPr="00A11F8E" w:rsidRDefault="003F4FD4" w:rsidP="005B3775">
            <w:pPr>
              <w:snapToGrid w:val="0"/>
              <w:spacing w:line="240" w:lineRule="atLeast"/>
              <w:ind w:rightChars="-336" w:right="-806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A11F8E">
              <w:rPr>
                <w:rFonts w:ascii="標楷體" w:eastAsia="標楷體" w:hAnsi="標楷體" w:cs="新細明體" w:hint="eastAsia"/>
                <w:kern w:val="0"/>
              </w:rPr>
              <w:t xml:space="preserve">聯絡方式      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6CD3D" w14:textId="77777777" w:rsidR="003F4FD4" w:rsidRPr="00A11F8E" w:rsidRDefault="003F4FD4" w:rsidP="003F4FD4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11F8E">
              <w:rPr>
                <w:rFonts w:ascii="標楷體" w:eastAsia="標楷體" w:hAnsi="標楷體" w:cs="新細明體" w:hint="eastAsia"/>
                <w:kern w:val="0"/>
              </w:rPr>
              <w:t>電話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C6F82" w14:textId="77777777" w:rsidR="003F4FD4" w:rsidRPr="00A11F8E" w:rsidRDefault="003F4FD4" w:rsidP="003F4FD4">
            <w:pPr>
              <w:snapToGrid w:val="0"/>
              <w:spacing w:line="240" w:lineRule="atLeast"/>
              <w:ind w:rightChars="-336" w:right="-806"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EA7FD" w14:textId="77777777" w:rsidR="003F4FD4" w:rsidRPr="00A11F8E" w:rsidRDefault="003F4FD4" w:rsidP="003F4FD4">
            <w:pPr>
              <w:snapToGrid w:val="0"/>
              <w:spacing w:line="240" w:lineRule="atLeast"/>
              <w:ind w:rightChars="-12" w:right="-29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11F8E">
              <w:rPr>
                <w:rFonts w:ascii="標楷體" w:eastAsia="標楷體" w:hAnsi="標楷體" w:cs="新細明體" w:hint="eastAsia"/>
                <w:kern w:val="0"/>
              </w:rPr>
              <w:t>傳真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F85FA" w14:textId="77777777" w:rsidR="003F4FD4" w:rsidRPr="00A11F8E" w:rsidRDefault="003F4FD4" w:rsidP="005B3775">
            <w:pPr>
              <w:snapToGrid w:val="0"/>
              <w:spacing w:line="240" w:lineRule="atLeast"/>
              <w:ind w:rightChars="-336" w:right="-806"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3A568" w14:textId="77777777" w:rsidR="003F4FD4" w:rsidRPr="00A11F8E" w:rsidRDefault="003F4FD4" w:rsidP="005B3775">
            <w:pPr>
              <w:snapToGrid w:val="0"/>
              <w:spacing w:line="240" w:lineRule="atLeast"/>
              <w:ind w:rightChars="-336" w:right="-806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A11F8E">
              <w:rPr>
                <w:rFonts w:ascii="標楷體" w:eastAsia="標楷體" w:hAnsi="標楷體" w:cs="新細明體" w:hint="eastAsia"/>
                <w:kern w:val="0"/>
              </w:rPr>
              <w:t>手機號碼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D5B99" w14:textId="77777777" w:rsidR="003F4FD4" w:rsidRPr="00A11F8E" w:rsidRDefault="003F4FD4" w:rsidP="005B3775">
            <w:pPr>
              <w:snapToGrid w:val="0"/>
              <w:spacing w:line="240" w:lineRule="atLeast"/>
              <w:ind w:rightChars="-336" w:right="-806"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832D6" w:rsidRPr="00A11F8E" w14:paraId="45D33911" w14:textId="77777777" w:rsidTr="00B63CCC">
        <w:trPr>
          <w:trHeight w:val="330"/>
        </w:trPr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EE161E" w14:textId="77777777" w:rsidR="00C832D6" w:rsidRPr="00A11F8E" w:rsidRDefault="00C832D6" w:rsidP="009619C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A11F8E">
              <w:rPr>
                <w:rFonts w:ascii="標楷體" w:eastAsia="標楷體" w:hAnsi="標楷體" w:cs="新細明體" w:hint="eastAsia"/>
                <w:kern w:val="0"/>
              </w:rPr>
              <w:t>本次接受手語翻譯服務的日期:</w:t>
            </w:r>
            <w:r w:rsidR="00A267CE" w:rsidRPr="00A11F8E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</w:t>
            </w:r>
            <w:r w:rsidR="002507DC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 </w:t>
            </w:r>
            <w:r w:rsidR="00E80B60" w:rsidRPr="00A11F8E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</w:t>
            </w:r>
            <w:r w:rsidRPr="00A11F8E">
              <w:rPr>
                <w:rFonts w:ascii="標楷體" w:eastAsia="標楷體" w:hAnsi="標楷體" w:cs="新細明體" w:hint="eastAsia"/>
                <w:kern w:val="0"/>
              </w:rPr>
              <w:t>年</w:t>
            </w:r>
            <w:r w:rsidR="00A267CE" w:rsidRPr="00A11F8E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</w:t>
            </w:r>
            <w:r w:rsidR="002507DC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</w:t>
            </w:r>
            <w:r w:rsidR="00E80B60" w:rsidRPr="00A11F8E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</w:t>
            </w:r>
            <w:r w:rsidRPr="00A11F8E">
              <w:rPr>
                <w:rFonts w:ascii="標楷體" w:eastAsia="標楷體" w:hAnsi="標楷體" w:cs="新細明體" w:hint="eastAsia"/>
                <w:kern w:val="0"/>
              </w:rPr>
              <w:t>月</w:t>
            </w:r>
            <w:r w:rsidR="00E80B60" w:rsidRPr="00A11F8E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</w:t>
            </w:r>
            <w:r w:rsidR="002507DC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</w:t>
            </w:r>
            <w:r w:rsidR="00E80B60" w:rsidRPr="00A11F8E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</w:t>
            </w:r>
            <w:r w:rsidR="00FE2EE3" w:rsidRPr="00A11F8E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</w:t>
            </w:r>
            <w:r w:rsidRPr="00A11F8E">
              <w:rPr>
                <w:rFonts w:ascii="標楷體" w:eastAsia="標楷體" w:hAnsi="標楷體" w:cs="新細明體" w:hint="eastAsia"/>
                <w:kern w:val="0"/>
              </w:rPr>
              <w:t xml:space="preserve">日  </w:t>
            </w:r>
            <w:r w:rsidR="00424FEE" w:rsidRPr="00A11F8E">
              <w:rPr>
                <w:rFonts w:ascii="標楷體" w:eastAsia="標楷體" w:hAnsi="標楷體" w:cs="新細明體" w:hint="eastAsia"/>
                <w:kern w:val="0"/>
              </w:rPr>
              <w:t>時間:</w:t>
            </w:r>
            <w:r w:rsidR="00424FEE" w:rsidRPr="00A11F8E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</w:t>
            </w:r>
            <w:r w:rsidR="002507DC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</w:t>
            </w:r>
            <w:r w:rsidR="00424FEE" w:rsidRPr="00A11F8E">
              <w:rPr>
                <w:rFonts w:ascii="標楷體" w:eastAsia="標楷體" w:hAnsi="標楷體" w:cs="新細明體" w:hint="eastAsia"/>
                <w:kern w:val="0"/>
              </w:rPr>
              <w:t>時</w:t>
            </w:r>
            <w:r w:rsidR="00424FEE" w:rsidRPr="00A11F8E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</w:t>
            </w:r>
            <w:r w:rsidR="002507DC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</w:t>
            </w:r>
            <w:r w:rsidR="00424FEE" w:rsidRPr="00A11F8E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 </w:t>
            </w:r>
            <w:r w:rsidR="00424FEE" w:rsidRPr="00A11F8E">
              <w:rPr>
                <w:rFonts w:ascii="標楷體" w:eastAsia="標楷體" w:hAnsi="標楷體" w:cs="新細明體" w:hint="eastAsia"/>
                <w:kern w:val="0"/>
              </w:rPr>
              <w:t>分 ~</w:t>
            </w:r>
            <w:r w:rsidR="00424FEE" w:rsidRPr="00A11F8E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</w:t>
            </w:r>
            <w:r w:rsidR="002507DC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 </w:t>
            </w:r>
            <w:r w:rsidR="00424FEE" w:rsidRPr="00A11F8E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</w:t>
            </w:r>
            <w:r w:rsidR="00424FEE" w:rsidRPr="00A11F8E">
              <w:rPr>
                <w:rFonts w:ascii="標楷體" w:eastAsia="標楷體" w:hAnsi="標楷體" w:cs="新細明體" w:hint="eastAsia"/>
                <w:kern w:val="0"/>
              </w:rPr>
              <w:t>時</w:t>
            </w:r>
            <w:r w:rsidR="00424FEE" w:rsidRPr="00A11F8E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</w:t>
            </w:r>
            <w:r w:rsidR="002507DC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</w:t>
            </w:r>
            <w:r w:rsidR="00424FEE" w:rsidRPr="00A11F8E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</w:t>
            </w:r>
            <w:r w:rsidR="00424FEE" w:rsidRPr="00A11F8E">
              <w:rPr>
                <w:rFonts w:ascii="標楷體" w:eastAsia="標楷體" w:hAnsi="標楷體" w:cs="新細明體" w:hint="eastAsia"/>
                <w:kern w:val="0"/>
              </w:rPr>
              <w:t>分</w:t>
            </w:r>
          </w:p>
        </w:tc>
      </w:tr>
      <w:tr w:rsidR="00C832D6" w:rsidRPr="00A11F8E" w14:paraId="0ECC8500" w14:textId="77777777" w:rsidTr="00B63CCC">
        <w:trPr>
          <w:trHeight w:val="330"/>
        </w:trPr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41158B" w14:textId="77777777" w:rsidR="00C832D6" w:rsidRPr="00A11F8E" w:rsidRDefault="00BC2312" w:rsidP="00C832D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A11F8E">
              <w:rPr>
                <w:rFonts w:ascii="標楷體" w:eastAsia="標楷體" w:hAnsi="標楷體" w:cs="新細明體" w:hint="eastAsia"/>
                <w:kern w:val="0"/>
              </w:rPr>
              <w:t>問您</w:t>
            </w:r>
            <w:r w:rsidR="00C832D6" w:rsidRPr="00A11F8E">
              <w:rPr>
                <w:rFonts w:ascii="標楷體" w:eastAsia="標楷體" w:hAnsi="標楷體" w:cs="新細明體" w:hint="eastAsia"/>
                <w:kern w:val="0"/>
              </w:rPr>
              <w:t>從何處獲得手語翻譯服務訊息:</w:t>
            </w:r>
            <w:r w:rsidR="002507DC" w:rsidRPr="00A11F8E">
              <w:rPr>
                <w:rFonts w:ascii="標楷體" w:eastAsia="標楷體" w:hAnsi="標楷體" w:cs="新細明體" w:hint="eastAsia"/>
                <w:kern w:val="0"/>
              </w:rPr>
              <w:t xml:space="preserve"> □</w:t>
            </w:r>
            <w:r w:rsidR="00C832D6" w:rsidRPr="00A11F8E">
              <w:rPr>
                <w:rFonts w:ascii="標楷體" w:eastAsia="標楷體" w:hAnsi="標楷體" w:cs="新細明體" w:hint="eastAsia"/>
                <w:kern w:val="0"/>
              </w:rPr>
              <w:t>政府機關</w:t>
            </w:r>
            <w:r w:rsidR="00FE2EE3" w:rsidRPr="00A11F8E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            </w:t>
            </w:r>
            <w:r w:rsidR="00C832D6" w:rsidRPr="00A11F8E">
              <w:rPr>
                <w:rFonts w:ascii="標楷體" w:eastAsia="標楷體" w:hAnsi="標楷體" w:cs="新細明體" w:hint="eastAsia"/>
                <w:kern w:val="0"/>
              </w:rPr>
              <w:t>□啟聰學校  □親友告知</w:t>
            </w:r>
          </w:p>
          <w:p w14:paraId="02E46392" w14:textId="77777777" w:rsidR="00C832D6" w:rsidRPr="00A11F8E" w:rsidRDefault="00C832D6" w:rsidP="00EC0E0E">
            <w:pPr>
              <w:widowControl/>
              <w:rPr>
                <w:rFonts w:ascii="標楷體" w:eastAsia="標楷體" w:hAnsi="標楷體" w:cs="新細明體"/>
                <w:kern w:val="0"/>
                <w:u w:val="single"/>
              </w:rPr>
            </w:pPr>
            <w:r w:rsidRPr="00A11F8E">
              <w:rPr>
                <w:rFonts w:ascii="標楷體" w:eastAsia="標楷體" w:hAnsi="標楷體" w:cs="新細明體" w:hint="eastAsia"/>
                <w:kern w:val="0"/>
              </w:rPr>
              <w:t>□網路_________________(請註明網站名稱)</w:t>
            </w:r>
            <w:r w:rsidR="002507DC" w:rsidRPr="00A11F8E">
              <w:rPr>
                <w:rFonts w:ascii="標楷體" w:eastAsia="標楷體" w:hAnsi="標楷體" w:cs="新細明體" w:hint="eastAsia"/>
                <w:kern w:val="0"/>
              </w:rPr>
              <w:t xml:space="preserve"> □</w:t>
            </w:r>
            <w:r w:rsidRPr="00A11F8E">
              <w:rPr>
                <w:rFonts w:ascii="標楷體" w:eastAsia="標楷體" w:hAnsi="標楷體" w:cs="新細明體" w:hint="eastAsia"/>
                <w:kern w:val="0"/>
              </w:rPr>
              <w:t>其他</w:t>
            </w:r>
            <w:r w:rsidR="00FE2EE3" w:rsidRPr="00A11F8E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</w:t>
            </w:r>
            <w:r w:rsidR="002507DC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    </w:t>
            </w:r>
            <w:r w:rsidR="00FE2EE3" w:rsidRPr="00A11F8E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                  </w:t>
            </w:r>
          </w:p>
        </w:tc>
      </w:tr>
      <w:tr w:rsidR="00C832D6" w:rsidRPr="00A11F8E" w14:paraId="28FCA608" w14:textId="77777777" w:rsidTr="00CF49C5">
        <w:trPr>
          <w:trHeight w:val="471"/>
        </w:trPr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1703E1" w14:textId="77777777" w:rsidR="00C832D6" w:rsidRPr="00A11F8E" w:rsidRDefault="00C832D6" w:rsidP="009619C6">
            <w:pPr>
              <w:widowControl/>
              <w:rPr>
                <w:rFonts w:ascii="標楷體" w:eastAsia="標楷體" w:hAnsi="標楷體" w:cs="新細明體"/>
                <w:kern w:val="0"/>
                <w:u w:val="single"/>
              </w:rPr>
            </w:pPr>
            <w:r w:rsidRPr="00A11F8E">
              <w:rPr>
                <w:rFonts w:ascii="標楷體" w:eastAsia="標楷體" w:hAnsi="標楷體" w:cs="新細明體" w:hint="eastAsia"/>
                <w:kern w:val="0"/>
              </w:rPr>
              <w:t>請問這次提供服務的手語翻譯員名字是：</w:t>
            </w:r>
            <w:r w:rsidR="00EC4064" w:rsidRPr="00A11F8E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</w:t>
            </w:r>
            <w:r w:rsidR="002507DC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 </w:t>
            </w:r>
            <w:r w:rsidR="00EC4064" w:rsidRPr="00A11F8E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                 </w:t>
            </w:r>
          </w:p>
        </w:tc>
      </w:tr>
      <w:tr w:rsidR="00C832D6" w:rsidRPr="00A11F8E" w14:paraId="11BC1CCC" w14:textId="77777777" w:rsidTr="00B63CCC">
        <w:trPr>
          <w:trHeight w:val="489"/>
        </w:trPr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7A4BD5" w14:textId="77777777" w:rsidR="00C832D6" w:rsidRPr="00A11F8E" w:rsidRDefault="009011F1" w:rsidP="00EC0E0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A11F8E">
              <w:rPr>
                <w:rFonts w:ascii="標楷體" w:eastAsia="標楷體" w:hAnsi="標楷體" w:cs="新細明體" w:hint="eastAsia"/>
                <w:kern w:val="0"/>
              </w:rPr>
              <w:t>本次服務是否</w:t>
            </w:r>
            <w:r w:rsidR="00D50574" w:rsidRPr="00A11F8E">
              <w:rPr>
                <w:rFonts w:ascii="標楷體" w:eastAsia="標楷體" w:hAnsi="標楷體" w:cs="新細明體" w:hint="eastAsia"/>
                <w:kern w:val="0"/>
              </w:rPr>
              <w:t>有</w:t>
            </w:r>
            <w:r w:rsidRPr="00A11F8E">
              <w:rPr>
                <w:rFonts w:ascii="標楷體" w:eastAsia="標楷體" w:hAnsi="標楷體" w:cs="新細明體" w:hint="eastAsia"/>
                <w:kern w:val="0"/>
              </w:rPr>
              <w:t>給付</w:t>
            </w:r>
            <w:r w:rsidR="0044428A" w:rsidRPr="00A11F8E">
              <w:rPr>
                <w:rFonts w:ascii="標楷體" w:eastAsia="標楷體" w:hAnsi="標楷體" w:cs="新細明體" w:hint="eastAsia"/>
                <w:kern w:val="0"/>
              </w:rPr>
              <w:t>手譯員</w:t>
            </w:r>
            <w:r w:rsidRPr="00A11F8E">
              <w:rPr>
                <w:rFonts w:ascii="標楷體" w:eastAsia="標楷體" w:hAnsi="標楷體" w:cs="新細明體" w:hint="eastAsia"/>
                <w:kern w:val="0"/>
              </w:rPr>
              <w:t>翻譯</w:t>
            </w:r>
            <w:r w:rsidR="0044428A" w:rsidRPr="00A11F8E">
              <w:rPr>
                <w:rFonts w:ascii="標楷體" w:eastAsia="標楷體" w:hAnsi="標楷體" w:cs="新細明體" w:hint="eastAsia"/>
                <w:kern w:val="0"/>
              </w:rPr>
              <w:t>服務</w:t>
            </w:r>
            <w:r w:rsidRPr="00A11F8E">
              <w:rPr>
                <w:rFonts w:ascii="標楷體" w:eastAsia="標楷體" w:hAnsi="標楷體" w:cs="新細明體" w:hint="eastAsia"/>
                <w:kern w:val="0"/>
              </w:rPr>
              <w:t>費用</w:t>
            </w:r>
            <w:r w:rsidR="0044428A" w:rsidRPr="00A11F8E">
              <w:rPr>
                <w:rFonts w:ascii="標楷體" w:eastAsia="標楷體" w:hAnsi="標楷體" w:cs="新細明體" w:hint="eastAsia"/>
                <w:kern w:val="0"/>
              </w:rPr>
              <w:t xml:space="preserve">   </w:t>
            </w:r>
            <w:r w:rsidRPr="00A11F8E">
              <w:rPr>
                <w:rFonts w:ascii="標楷體" w:eastAsia="標楷體" w:hAnsi="標楷體" w:cs="新細明體" w:hint="eastAsia"/>
                <w:kern w:val="0"/>
              </w:rPr>
              <w:sym w:font="Wingdings 2" w:char="F0A3"/>
            </w:r>
            <w:r w:rsidR="00D50574" w:rsidRPr="00A11F8E">
              <w:rPr>
                <w:rFonts w:ascii="標楷體" w:eastAsia="標楷體" w:hAnsi="標楷體" w:cs="新細明體" w:hint="eastAsia"/>
                <w:kern w:val="0"/>
              </w:rPr>
              <w:t>有</w:t>
            </w:r>
            <w:r w:rsidRPr="00A11F8E">
              <w:rPr>
                <w:rFonts w:ascii="標楷體" w:eastAsia="標楷體" w:hAnsi="標楷體" w:cs="新細明體"/>
                <w:kern w:val="0"/>
              </w:rPr>
              <w:t>，</w:t>
            </w:r>
            <w:r w:rsidRPr="00A11F8E">
              <w:rPr>
                <w:rFonts w:ascii="標楷體" w:eastAsia="標楷體" w:hAnsi="標楷體" w:cs="新細明體" w:hint="eastAsia"/>
                <w:kern w:val="0"/>
              </w:rPr>
              <w:t>金額</w:t>
            </w:r>
            <w:r w:rsidR="00D50574" w:rsidRPr="00A11F8E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              </w:t>
            </w:r>
            <w:r w:rsidR="0044428A" w:rsidRPr="00A11F8E"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 w:rsidR="002507DC" w:rsidRPr="00A11F8E">
              <w:rPr>
                <w:rFonts w:ascii="標楷體" w:eastAsia="標楷體" w:hAnsi="標楷體" w:cs="新細明體" w:hint="eastAsia"/>
                <w:kern w:val="0"/>
              </w:rPr>
              <w:t>□</w:t>
            </w:r>
            <w:r w:rsidR="00D50574" w:rsidRPr="00A11F8E">
              <w:rPr>
                <w:rFonts w:ascii="標楷體" w:eastAsia="標楷體" w:hAnsi="標楷體" w:cs="新細明體" w:hint="eastAsia"/>
                <w:kern w:val="0"/>
              </w:rPr>
              <w:t>沒有</w:t>
            </w:r>
          </w:p>
        </w:tc>
      </w:tr>
    </w:tbl>
    <w:p w14:paraId="2FECE0FE" w14:textId="77777777" w:rsidR="00E82FA1" w:rsidRPr="00CF49C5" w:rsidRDefault="00E82FA1" w:rsidP="00E82FA1">
      <w:pPr>
        <w:snapToGrid w:val="0"/>
        <w:spacing w:line="240" w:lineRule="atLeast"/>
        <w:ind w:leftChars="-59" w:left="-142" w:rightChars="-336" w:right="-806"/>
        <w:jc w:val="both"/>
        <w:rPr>
          <w:rFonts w:ascii="標楷體" w:eastAsia="標楷體" w:hAnsi="標楷體"/>
          <w:sz w:val="28"/>
          <w:szCs w:val="28"/>
          <w:shd w:val="pct15" w:color="auto" w:fill="FFFFFF"/>
        </w:rPr>
      </w:pPr>
    </w:p>
    <w:p w14:paraId="1D744194" w14:textId="058A9117" w:rsidR="00E82FA1" w:rsidRPr="00A11F8E" w:rsidRDefault="00C832D6" w:rsidP="00E82FA1">
      <w:pPr>
        <w:snapToGrid w:val="0"/>
        <w:spacing w:line="240" w:lineRule="atLeast"/>
        <w:ind w:leftChars="-59" w:left="-142" w:rightChars="-336" w:right="-806"/>
        <w:jc w:val="both"/>
        <w:rPr>
          <w:rFonts w:eastAsia="標楷體"/>
          <w:sz w:val="28"/>
          <w:szCs w:val="28"/>
          <w:shd w:val="pct15" w:color="auto" w:fill="FFFFFF"/>
        </w:rPr>
      </w:pPr>
      <w:r w:rsidRPr="00A11F8E">
        <w:rPr>
          <w:rFonts w:ascii="標楷體" w:eastAsia="標楷體" w:hAnsi="標楷體" w:hint="eastAsia"/>
          <w:sz w:val="28"/>
          <w:szCs w:val="28"/>
          <w:shd w:val="pct15" w:color="auto" w:fill="FFFFFF"/>
        </w:rPr>
        <w:t>服務意見回饋：</w:t>
      </w:r>
      <w:r w:rsidR="00B63CCC" w:rsidRPr="00A11F8E">
        <w:rPr>
          <w:rFonts w:eastAsia="標楷體" w:hint="eastAsia"/>
          <w:sz w:val="28"/>
          <w:szCs w:val="28"/>
          <w:shd w:val="pct15" w:color="auto" w:fill="FFFFFF"/>
        </w:rPr>
        <w:t>若勾選不滿意、非常不滿意，請</w:t>
      </w:r>
      <w:r w:rsidR="0067614A" w:rsidRPr="00A11F8E">
        <w:rPr>
          <w:rFonts w:eastAsia="標楷體" w:hint="eastAsia"/>
          <w:sz w:val="28"/>
          <w:szCs w:val="28"/>
          <w:shd w:val="pct15" w:color="auto" w:fill="FFFFFF"/>
        </w:rPr>
        <w:t>填寫原因，</w:t>
      </w:r>
      <w:r w:rsidR="00044314" w:rsidRPr="00A11F8E">
        <w:rPr>
          <w:rFonts w:eastAsia="標楷體" w:hint="eastAsia"/>
          <w:sz w:val="28"/>
          <w:szCs w:val="28"/>
          <w:shd w:val="pct15" w:color="auto" w:fill="FFFFFF"/>
        </w:rPr>
        <w:t>以</w:t>
      </w:r>
      <w:r w:rsidR="0067614A" w:rsidRPr="00A11F8E">
        <w:rPr>
          <w:rFonts w:eastAsia="標楷體" w:hint="eastAsia"/>
          <w:sz w:val="28"/>
          <w:szCs w:val="28"/>
          <w:shd w:val="pct15" w:color="auto" w:fill="FFFFFF"/>
        </w:rPr>
        <w:t>供改善。</w:t>
      </w:r>
    </w:p>
    <w:tbl>
      <w:tblPr>
        <w:tblW w:w="11199" w:type="dxa"/>
        <w:tblInd w:w="-11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678"/>
        <w:gridCol w:w="6521"/>
      </w:tblGrid>
      <w:tr w:rsidR="00F16C84" w:rsidRPr="00A11F8E" w14:paraId="17C86150" w14:textId="77777777" w:rsidTr="00B63CCC">
        <w:trPr>
          <w:trHeight w:val="451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5A3D3E" w14:textId="77777777" w:rsidR="00F16C84" w:rsidRPr="00A11F8E" w:rsidRDefault="00F16C84" w:rsidP="00F16C84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11F8E">
              <w:rPr>
                <w:rFonts w:ascii="標楷體" w:eastAsia="標楷體" w:hAnsi="標楷體" w:cs="新細明體" w:hint="eastAsia"/>
                <w:kern w:val="0"/>
              </w:rPr>
              <w:t>問卷回饋項目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EC4965" w14:textId="77777777" w:rsidR="00F16C84" w:rsidRPr="00A11F8E" w:rsidRDefault="00F16C84" w:rsidP="00F16C8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11F8E">
              <w:rPr>
                <w:rFonts w:ascii="標楷體" w:eastAsia="標楷體" w:hAnsi="標楷體" w:cs="新細明體" w:hint="eastAsia"/>
                <w:kern w:val="0"/>
              </w:rPr>
              <w:t>問項回饋</w:t>
            </w:r>
            <w:r w:rsidR="00DA1B1C" w:rsidRPr="00A11F8E">
              <w:rPr>
                <w:rFonts w:ascii="標楷體" w:eastAsia="標楷體" w:hAnsi="標楷體" w:cs="新細明體" w:hint="eastAsia"/>
                <w:kern w:val="0"/>
              </w:rPr>
              <w:t>（請在□中打ˇ）</w:t>
            </w:r>
          </w:p>
        </w:tc>
      </w:tr>
      <w:tr w:rsidR="00AD4B5D" w:rsidRPr="00A11F8E" w14:paraId="0B334C25" w14:textId="77777777" w:rsidTr="00B63CCC">
        <w:trPr>
          <w:trHeight w:val="33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4A07AF" w14:textId="77777777" w:rsidR="00AD4B5D" w:rsidRPr="00A11F8E" w:rsidRDefault="00AD4B5D" w:rsidP="00B63CCC">
            <w:pPr>
              <w:widowControl/>
              <w:ind w:leftChars="-86" w:left="-206" w:firstLineChars="86" w:firstLine="189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>這是您第一次</w:t>
            </w:r>
            <w:r w:rsidR="003B6797"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>為聽障者</w:t>
            </w:r>
            <w:r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>申請</w:t>
            </w:r>
            <w:r w:rsidR="003B6797"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>手語</w:t>
            </w:r>
            <w:r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>翻譯服務嗎?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15CBAC" w14:textId="77777777" w:rsidR="00AD4B5D" w:rsidRPr="00A11F8E" w:rsidRDefault="00AD4B5D" w:rsidP="00EC0E0E">
            <w:pPr>
              <w:widowControl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 xml:space="preserve">□是            </w:t>
            </w:r>
            <w:r w:rsidR="002507DC" w:rsidRPr="00A11F8E">
              <w:rPr>
                <w:rFonts w:ascii="標楷體" w:eastAsia="標楷體" w:hAnsi="標楷體" w:cs="新細明體" w:hint="eastAsia"/>
                <w:kern w:val="0"/>
              </w:rPr>
              <w:t>□</w:t>
            </w:r>
            <w:r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>否</w:t>
            </w:r>
          </w:p>
        </w:tc>
      </w:tr>
      <w:tr w:rsidR="00BC61DB" w:rsidRPr="00A11F8E" w14:paraId="59BFBC50" w14:textId="77777777" w:rsidTr="00B63CCC">
        <w:trPr>
          <w:trHeight w:val="33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FCE5EE" w14:textId="77777777" w:rsidR="00BC61DB" w:rsidRPr="00A11F8E" w:rsidRDefault="0083609E" w:rsidP="0083609E">
            <w:pPr>
              <w:widowControl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>您對於本中心行政人員服務與解說的滿意程度?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0DC809" w14:textId="7FB92A00" w:rsidR="00BC61DB" w:rsidRPr="00A11F8E" w:rsidRDefault="002507DC" w:rsidP="00BC61DB">
            <w:pPr>
              <w:widowControl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11F8E">
              <w:rPr>
                <w:rFonts w:ascii="標楷體" w:eastAsia="標楷體" w:hAnsi="標楷體" w:cs="新細明體" w:hint="eastAsia"/>
                <w:kern w:val="0"/>
              </w:rPr>
              <w:t>□</w:t>
            </w:r>
            <w:r w:rsidR="00BC61DB"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>非常滿意□滿意□不滿意□非常不滿意</w:t>
            </w:r>
            <w:r w:rsidR="00B63CCC"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>。原因：</w:t>
            </w:r>
            <w:r w:rsidR="00B63CCC" w:rsidRPr="00A11F8E">
              <w:rPr>
                <w:rFonts w:ascii="標楷體" w:eastAsia="標楷體" w:hAnsi="標楷體" w:cs="新細明體" w:hint="eastAsia"/>
                <w:kern w:val="0"/>
                <w:sz w:val="22"/>
                <w:u w:val="single"/>
              </w:rPr>
              <w:t xml:space="preserve">     </w:t>
            </w:r>
            <w:r w:rsidR="003876A7">
              <w:rPr>
                <w:rFonts w:ascii="標楷體" w:eastAsia="標楷體" w:hAnsi="標楷體" w:cs="新細明體" w:hint="eastAsia"/>
                <w:kern w:val="0"/>
                <w:sz w:val="22"/>
                <w:u w:val="single"/>
              </w:rPr>
              <w:t xml:space="preserve">        </w:t>
            </w:r>
            <w:r w:rsidR="00B63CCC" w:rsidRPr="00A11F8E">
              <w:rPr>
                <w:rFonts w:ascii="標楷體" w:eastAsia="標楷體" w:hAnsi="標楷體" w:cs="新細明體" w:hint="eastAsia"/>
                <w:kern w:val="0"/>
                <w:sz w:val="22"/>
                <w:u w:val="single"/>
              </w:rPr>
              <w:t xml:space="preserve">  </w:t>
            </w:r>
            <w:r w:rsidR="00B63CCC"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 xml:space="preserve"> </w:t>
            </w:r>
          </w:p>
        </w:tc>
      </w:tr>
      <w:tr w:rsidR="00BC61DB" w:rsidRPr="00A11F8E" w14:paraId="16A99FD0" w14:textId="77777777" w:rsidTr="00B63CCC">
        <w:trPr>
          <w:trHeight w:val="33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A82800" w14:textId="77777777" w:rsidR="00BC61DB" w:rsidRPr="00A11F8E" w:rsidRDefault="008F3DF1" w:rsidP="0067614A">
            <w:pPr>
              <w:widowControl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>您對於本中心申請手語翻譯服務流程的</w:t>
            </w:r>
            <w:r w:rsidR="0067614A"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>便易性</w:t>
            </w:r>
            <w:r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>？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1340CB" w14:textId="3E74DBF7" w:rsidR="00BC61DB" w:rsidRPr="00A11F8E" w:rsidRDefault="002507DC" w:rsidP="00DA2A5D">
            <w:pPr>
              <w:rPr>
                <w:rFonts w:ascii="標楷體" w:eastAsia="標楷體" w:hAnsi="標楷體"/>
                <w:sz w:val="22"/>
              </w:rPr>
            </w:pPr>
            <w:r w:rsidRPr="00A11F8E">
              <w:rPr>
                <w:rFonts w:ascii="標楷體" w:eastAsia="標楷體" w:hAnsi="標楷體" w:cs="新細明體" w:hint="eastAsia"/>
                <w:kern w:val="0"/>
              </w:rPr>
              <w:t>□</w:t>
            </w:r>
            <w:r w:rsidR="008F3DF1"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>非常滿意□滿意□不滿意□非常不滿意</w:t>
            </w:r>
            <w:r w:rsidR="00B63CCC"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>。原因：</w:t>
            </w:r>
            <w:r w:rsidR="00B63CCC" w:rsidRPr="00A11F8E">
              <w:rPr>
                <w:rFonts w:ascii="標楷體" w:eastAsia="標楷體" w:hAnsi="標楷體" w:cs="新細明體" w:hint="eastAsia"/>
                <w:kern w:val="0"/>
                <w:sz w:val="22"/>
                <w:u w:val="single"/>
              </w:rPr>
              <w:t xml:space="preserve">     </w:t>
            </w:r>
            <w:r w:rsidR="003876A7">
              <w:rPr>
                <w:rFonts w:ascii="標楷體" w:eastAsia="標楷體" w:hAnsi="標楷體" w:cs="新細明體" w:hint="eastAsia"/>
                <w:kern w:val="0"/>
                <w:sz w:val="22"/>
                <w:u w:val="single"/>
              </w:rPr>
              <w:t xml:space="preserve">        </w:t>
            </w:r>
            <w:r w:rsidR="00B63CCC" w:rsidRPr="00A11F8E">
              <w:rPr>
                <w:rFonts w:ascii="標楷體" w:eastAsia="標楷體" w:hAnsi="標楷體" w:cs="新細明體" w:hint="eastAsia"/>
                <w:kern w:val="0"/>
                <w:sz w:val="22"/>
                <w:u w:val="single"/>
              </w:rPr>
              <w:t xml:space="preserve">  </w:t>
            </w:r>
          </w:p>
        </w:tc>
      </w:tr>
      <w:tr w:rsidR="00BC61DB" w:rsidRPr="00A11F8E" w14:paraId="4B181863" w14:textId="77777777" w:rsidTr="00B63CCC">
        <w:trPr>
          <w:trHeight w:val="351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64AFFB" w14:textId="77777777" w:rsidR="008812FA" w:rsidRPr="00A11F8E" w:rsidRDefault="008F3DF1" w:rsidP="00AD4B5D">
            <w:pPr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>您對於本中心服務人員的服務態度？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BFD341" w14:textId="04DE1943" w:rsidR="008812FA" w:rsidRPr="00A11F8E" w:rsidRDefault="002507DC" w:rsidP="00DA1B1C">
            <w:pPr>
              <w:rPr>
                <w:rFonts w:ascii="標楷體" w:eastAsia="標楷體" w:hAnsi="標楷體"/>
                <w:sz w:val="22"/>
              </w:rPr>
            </w:pPr>
            <w:r w:rsidRPr="00A11F8E">
              <w:rPr>
                <w:rFonts w:ascii="標楷體" w:eastAsia="標楷體" w:hAnsi="標楷體" w:cs="新細明體" w:hint="eastAsia"/>
                <w:kern w:val="0"/>
              </w:rPr>
              <w:t>□</w:t>
            </w:r>
            <w:r w:rsidR="00BC61DB"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>非常滿意□滿意□不滿意□非常不滿意</w:t>
            </w:r>
            <w:r w:rsidR="00B63CCC"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>。原因：</w:t>
            </w:r>
            <w:r w:rsidR="00B63CCC" w:rsidRPr="00A11F8E">
              <w:rPr>
                <w:rFonts w:ascii="標楷體" w:eastAsia="標楷體" w:hAnsi="標楷體" w:cs="新細明體" w:hint="eastAsia"/>
                <w:kern w:val="0"/>
                <w:sz w:val="22"/>
                <w:u w:val="single"/>
              </w:rPr>
              <w:t xml:space="preserve">    </w:t>
            </w:r>
            <w:r w:rsidR="003876A7">
              <w:rPr>
                <w:rFonts w:ascii="標楷體" w:eastAsia="標楷體" w:hAnsi="標楷體" w:cs="新細明體" w:hint="eastAsia"/>
                <w:kern w:val="0"/>
                <w:sz w:val="22"/>
                <w:u w:val="single"/>
              </w:rPr>
              <w:t xml:space="preserve">         </w:t>
            </w:r>
            <w:r w:rsidR="00B63CCC" w:rsidRPr="00A11F8E">
              <w:rPr>
                <w:rFonts w:ascii="標楷體" w:eastAsia="標楷體" w:hAnsi="標楷體" w:cs="新細明體" w:hint="eastAsia"/>
                <w:kern w:val="0"/>
                <w:sz w:val="22"/>
                <w:u w:val="single"/>
              </w:rPr>
              <w:t xml:space="preserve">   </w:t>
            </w:r>
          </w:p>
        </w:tc>
      </w:tr>
      <w:tr w:rsidR="008812FA" w:rsidRPr="00A11F8E" w14:paraId="1C9DECF0" w14:textId="77777777" w:rsidTr="00B63CCC">
        <w:trPr>
          <w:trHeight w:val="352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6C7B82" w14:textId="77777777" w:rsidR="008812FA" w:rsidRPr="00A11F8E" w:rsidRDefault="008F3DF1" w:rsidP="008812FA">
            <w:pPr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>您對於本次案件的處理效率？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CB197F" w14:textId="58E37475" w:rsidR="008812FA" w:rsidRPr="00A11F8E" w:rsidRDefault="002507DC" w:rsidP="00DA1B1C">
            <w:pPr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11F8E">
              <w:rPr>
                <w:rFonts w:ascii="標楷體" w:eastAsia="標楷體" w:hAnsi="標楷體" w:cs="新細明體" w:hint="eastAsia"/>
                <w:kern w:val="0"/>
              </w:rPr>
              <w:t>□</w:t>
            </w:r>
            <w:r w:rsidR="008812FA"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>非常滿意□滿意□不滿意□非常不滿意</w:t>
            </w:r>
            <w:r w:rsidR="00B63CCC"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>。原因：</w:t>
            </w:r>
            <w:r w:rsidR="00B63CCC" w:rsidRPr="00A11F8E">
              <w:rPr>
                <w:rFonts w:ascii="標楷體" w:eastAsia="標楷體" w:hAnsi="標楷體" w:cs="新細明體" w:hint="eastAsia"/>
                <w:kern w:val="0"/>
                <w:sz w:val="22"/>
                <w:u w:val="single"/>
              </w:rPr>
              <w:t xml:space="preserve">   </w:t>
            </w:r>
            <w:r w:rsidR="003876A7">
              <w:rPr>
                <w:rFonts w:ascii="標楷體" w:eastAsia="標楷體" w:hAnsi="標楷體" w:cs="新細明體" w:hint="eastAsia"/>
                <w:kern w:val="0"/>
                <w:sz w:val="22"/>
                <w:u w:val="single"/>
              </w:rPr>
              <w:t xml:space="preserve">         </w:t>
            </w:r>
            <w:r w:rsidR="00B63CCC" w:rsidRPr="00A11F8E">
              <w:rPr>
                <w:rFonts w:ascii="標楷體" w:eastAsia="標楷體" w:hAnsi="標楷體" w:cs="新細明體" w:hint="eastAsia"/>
                <w:kern w:val="0"/>
                <w:sz w:val="22"/>
                <w:u w:val="single"/>
              </w:rPr>
              <w:t xml:space="preserve">    </w:t>
            </w:r>
          </w:p>
        </w:tc>
      </w:tr>
      <w:tr w:rsidR="00BC61DB" w:rsidRPr="00A11F8E" w14:paraId="5C526363" w14:textId="77777777" w:rsidTr="00B63CCC">
        <w:trPr>
          <w:trHeight w:val="33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9777D2" w14:textId="77777777" w:rsidR="00BC61DB" w:rsidRPr="00A11F8E" w:rsidRDefault="00BC61DB" w:rsidP="00AD4B5D">
            <w:pPr>
              <w:widowControl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>本次提供服務的手語翻譯員有準時到場嗎？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DC9BD0" w14:textId="77777777" w:rsidR="00BC61DB" w:rsidRPr="00A11F8E" w:rsidRDefault="002507DC" w:rsidP="00F16C84">
            <w:pPr>
              <w:widowControl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11F8E">
              <w:rPr>
                <w:rFonts w:ascii="標楷體" w:eastAsia="標楷體" w:hAnsi="標楷體" w:cs="新細明體" w:hint="eastAsia"/>
                <w:kern w:val="0"/>
              </w:rPr>
              <w:t>□</w:t>
            </w:r>
            <w:r w:rsidR="00BC61DB" w:rsidRPr="00A11F8E">
              <w:rPr>
                <w:rFonts w:ascii="標楷體" w:eastAsia="標楷體" w:hAnsi="標楷體" w:hint="eastAsia"/>
                <w:sz w:val="22"/>
              </w:rPr>
              <w:t>提早到  □準時到</w:t>
            </w:r>
            <w:r w:rsidR="00BC61DB"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 xml:space="preserve">   □遲到 （   ）分鐘</w:t>
            </w:r>
          </w:p>
        </w:tc>
      </w:tr>
      <w:tr w:rsidR="00BC61DB" w:rsidRPr="00A11F8E" w14:paraId="3588E996" w14:textId="77777777" w:rsidTr="00B63CCC">
        <w:trPr>
          <w:trHeight w:val="33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BBAB39" w14:textId="77777777" w:rsidR="00B63CCC" w:rsidRPr="00A11F8E" w:rsidRDefault="008F3DF1" w:rsidP="00DA2A5D">
            <w:pPr>
              <w:widowControl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>本次手語翻譯員是否穿著本中心的制服</w:t>
            </w:r>
          </w:p>
          <w:p w14:paraId="3DA496E1" w14:textId="77777777" w:rsidR="00BC61DB" w:rsidRPr="00A11F8E" w:rsidRDefault="008F3DF1" w:rsidP="00DA2A5D">
            <w:pPr>
              <w:widowControl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>(配戴名牌亦可)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3D022A" w14:textId="77777777" w:rsidR="00BC61DB" w:rsidRPr="00A11F8E" w:rsidRDefault="002507DC" w:rsidP="006E1BC4">
            <w:pPr>
              <w:widowControl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11F8E">
              <w:rPr>
                <w:rFonts w:ascii="標楷體" w:eastAsia="標楷體" w:hAnsi="標楷體" w:cs="新細明體" w:hint="eastAsia"/>
                <w:kern w:val="0"/>
              </w:rPr>
              <w:t>□</w:t>
            </w:r>
            <w:r w:rsidR="001E4E35">
              <w:rPr>
                <w:rFonts w:ascii="標楷體" w:eastAsia="標楷體" w:hAnsi="標楷體" w:cs="新細明體" w:hint="eastAsia"/>
                <w:kern w:val="0"/>
              </w:rPr>
              <w:t>有</w:t>
            </w:r>
            <w:r w:rsidR="00BC61DB"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 xml:space="preserve">      □沒有</w:t>
            </w:r>
          </w:p>
        </w:tc>
      </w:tr>
      <w:tr w:rsidR="00BC61DB" w:rsidRPr="00A11F8E" w14:paraId="19C2655E" w14:textId="77777777" w:rsidTr="00B63CCC">
        <w:trPr>
          <w:trHeight w:val="318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7601B9" w14:textId="77777777" w:rsidR="00DA2A5D" w:rsidRPr="00A11F8E" w:rsidRDefault="008F3DF1" w:rsidP="00AD4B5D">
            <w:pPr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>您對於本次手語翻譯員之服務態度？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2CF511" w14:textId="17BD1FF5" w:rsidR="00DA2A5D" w:rsidRPr="00A11F8E" w:rsidRDefault="002507DC" w:rsidP="00F16C84">
            <w:pPr>
              <w:rPr>
                <w:rFonts w:ascii="標楷體" w:eastAsia="標楷體" w:hAnsi="標楷體"/>
                <w:sz w:val="22"/>
              </w:rPr>
            </w:pPr>
            <w:r w:rsidRPr="00A11F8E">
              <w:rPr>
                <w:rFonts w:ascii="標楷體" w:eastAsia="標楷體" w:hAnsi="標楷體" w:cs="新細明體" w:hint="eastAsia"/>
                <w:kern w:val="0"/>
              </w:rPr>
              <w:t>□</w:t>
            </w:r>
            <w:r w:rsidR="00BC61DB"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>非常滿意□滿意□不滿意□非常不滿意</w:t>
            </w:r>
            <w:r w:rsidR="00B63CCC"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>。原因：</w:t>
            </w:r>
            <w:r w:rsidR="00B63CCC" w:rsidRPr="00A11F8E">
              <w:rPr>
                <w:rFonts w:ascii="標楷體" w:eastAsia="標楷體" w:hAnsi="標楷體" w:cs="新細明體" w:hint="eastAsia"/>
                <w:kern w:val="0"/>
                <w:sz w:val="22"/>
                <w:u w:val="single"/>
              </w:rPr>
              <w:t xml:space="preserve">    </w:t>
            </w:r>
            <w:r w:rsidR="003876A7">
              <w:rPr>
                <w:rFonts w:ascii="標楷體" w:eastAsia="標楷體" w:hAnsi="標楷體" w:cs="新細明體" w:hint="eastAsia"/>
                <w:kern w:val="0"/>
                <w:sz w:val="22"/>
                <w:u w:val="single"/>
              </w:rPr>
              <w:t xml:space="preserve">         </w:t>
            </w:r>
            <w:r w:rsidR="00B63CCC" w:rsidRPr="00A11F8E">
              <w:rPr>
                <w:rFonts w:ascii="標楷體" w:eastAsia="標楷體" w:hAnsi="標楷體" w:cs="新細明體" w:hint="eastAsia"/>
                <w:kern w:val="0"/>
                <w:sz w:val="22"/>
                <w:u w:val="single"/>
              </w:rPr>
              <w:t xml:space="preserve">   </w:t>
            </w:r>
          </w:p>
        </w:tc>
      </w:tr>
      <w:tr w:rsidR="00DA2A5D" w:rsidRPr="00A11F8E" w14:paraId="102A82D9" w14:textId="77777777" w:rsidTr="00B63CCC">
        <w:trPr>
          <w:trHeight w:val="38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B798F8" w14:textId="77777777" w:rsidR="00DA2A5D" w:rsidRPr="00A11F8E" w:rsidRDefault="00DA2A5D" w:rsidP="008770BD">
            <w:pPr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>您覺得本次的</w:t>
            </w:r>
            <w:r w:rsidR="00823AF8"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>手語翻譯</w:t>
            </w:r>
            <w:r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>的準確性?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74496C" w14:textId="47B17424" w:rsidR="008F3DF1" w:rsidRPr="00A11F8E" w:rsidRDefault="002507DC" w:rsidP="008F3DF1">
            <w:pPr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11F8E">
              <w:rPr>
                <w:rFonts w:ascii="標楷體" w:eastAsia="標楷體" w:hAnsi="標楷體" w:cs="新細明體" w:hint="eastAsia"/>
                <w:kern w:val="0"/>
              </w:rPr>
              <w:t>□</w:t>
            </w:r>
            <w:r w:rsidR="00FD31B5">
              <w:rPr>
                <w:rFonts w:ascii="標楷體" w:eastAsia="標楷體" w:hAnsi="標楷體" w:cs="新細明體" w:hint="eastAsia"/>
                <w:kern w:val="0"/>
              </w:rPr>
              <w:t>非</w:t>
            </w:r>
            <w:r w:rsidR="00DA2A5D"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>常</w:t>
            </w:r>
            <w:r w:rsidR="008F3DF1"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>準確</w:t>
            </w:r>
            <w:r w:rsidR="009868CD"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>□</w:t>
            </w:r>
            <w:r w:rsidR="008F3DF1"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>準確</w:t>
            </w:r>
            <w:r w:rsidR="00DA2A5D"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 xml:space="preserve"> </w:t>
            </w:r>
            <w:r w:rsidR="00376652">
              <w:rPr>
                <w:rFonts w:ascii="標楷體" w:eastAsia="標楷體" w:hAnsi="標楷體" w:cs="新細明體" w:hint="eastAsia"/>
                <w:kern w:val="0"/>
                <w:sz w:val="22"/>
              </w:rPr>
              <w:t xml:space="preserve"> </w:t>
            </w:r>
            <w:r w:rsidR="00DA2A5D"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 xml:space="preserve"> □不</w:t>
            </w:r>
            <w:r w:rsidR="008F3DF1"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>準確</w:t>
            </w:r>
            <w:r w:rsidR="00DA2A5D"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>□非常不</w:t>
            </w:r>
            <w:r w:rsidR="008F3DF1"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>準確</w:t>
            </w:r>
            <w:r w:rsidR="00B63CCC"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>。原因：</w:t>
            </w:r>
            <w:r w:rsidR="00B63CCC" w:rsidRPr="00A11F8E">
              <w:rPr>
                <w:rFonts w:ascii="標楷體" w:eastAsia="標楷體" w:hAnsi="標楷體" w:cs="新細明體" w:hint="eastAsia"/>
                <w:kern w:val="0"/>
                <w:sz w:val="22"/>
                <w:u w:val="single"/>
              </w:rPr>
              <w:t xml:space="preserve">   </w:t>
            </w:r>
            <w:r w:rsidR="003876A7">
              <w:rPr>
                <w:rFonts w:ascii="標楷體" w:eastAsia="標楷體" w:hAnsi="標楷體" w:cs="新細明體" w:hint="eastAsia"/>
                <w:kern w:val="0"/>
                <w:sz w:val="22"/>
                <w:u w:val="single"/>
              </w:rPr>
              <w:t xml:space="preserve">       </w:t>
            </w:r>
            <w:r w:rsidR="00B63CCC" w:rsidRPr="00A11F8E">
              <w:rPr>
                <w:rFonts w:ascii="標楷體" w:eastAsia="標楷體" w:hAnsi="標楷體" w:cs="新細明體" w:hint="eastAsia"/>
                <w:kern w:val="0"/>
                <w:sz w:val="22"/>
                <w:u w:val="single"/>
              </w:rPr>
              <w:t xml:space="preserve">    </w:t>
            </w:r>
          </w:p>
          <w:p w14:paraId="07317A39" w14:textId="0FFDA97C" w:rsidR="005B7504" w:rsidRPr="00A11F8E" w:rsidRDefault="005B7504" w:rsidP="005B7504">
            <w:pPr>
              <w:rPr>
                <w:rFonts w:ascii="標楷體" w:eastAsia="標楷體" w:hAnsi="標楷體" w:cs="新細明體"/>
                <w:kern w:val="0"/>
                <w:sz w:val="22"/>
                <w:u w:val="single"/>
              </w:rPr>
            </w:pPr>
            <w:r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>□其他</w:t>
            </w:r>
            <w:r w:rsidRPr="00A11F8E">
              <w:rPr>
                <w:rFonts w:ascii="標楷體" w:eastAsia="標楷體" w:hAnsi="標楷體" w:cs="新細明體" w:hint="eastAsia"/>
                <w:kern w:val="0"/>
                <w:sz w:val="22"/>
                <w:u w:val="single"/>
              </w:rPr>
              <w:t xml:space="preserve">                                     </w:t>
            </w:r>
            <w:r w:rsidR="003876A7">
              <w:rPr>
                <w:rFonts w:ascii="標楷體" w:eastAsia="標楷體" w:hAnsi="標楷體" w:cs="新細明體" w:hint="eastAsia"/>
                <w:kern w:val="0"/>
                <w:sz w:val="22"/>
                <w:u w:val="single"/>
              </w:rPr>
              <w:t xml:space="preserve">                </w:t>
            </w:r>
          </w:p>
        </w:tc>
      </w:tr>
      <w:tr w:rsidR="00BC61DB" w:rsidRPr="00A11F8E" w14:paraId="2754006D" w14:textId="77777777" w:rsidTr="00B63CCC">
        <w:trPr>
          <w:trHeight w:val="33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EA83C4" w14:textId="77777777" w:rsidR="00BC61DB" w:rsidRPr="00A11F8E" w:rsidRDefault="008F3DF1" w:rsidP="00BC61DB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>您對於本次手語翻譯服務的整體滿意度？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CDD43D" w14:textId="0AF8D6E3" w:rsidR="00BC61DB" w:rsidRPr="00A11F8E" w:rsidRDefault="002507DC" w:rsidP="006E1BC4">
            <w:pPr>
              <w:widowControl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11F8E">
              <w:rPr>
                <w:rFonts w:ascii="標楷體" w:eastAsia="標楷體" w:hAnsi="標楷體" w:cs="新細明體" w:hint="eastAsia"/>
                <w:kern w:val="0"/>
              </w:rPr>
              <w:t>□</w:t>
            </w:r>
            <w:r w:rsidR="00BC61DB"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 xml:space="preserve">非常滿意□滿意 </w:t>
            </w:r>
            <w:r w:rsidR="00376652">
              <w:rPr>
                <w:rFonts w:ascii="標楷體" w:eastAsia="標楷體" w:hAnsi="標楷體" w:cs="新細明體" w:hint="eastAsia"/>
                <w:kern w:val="0"/>
                <w:sz w:val="22"/>
              </w:rPr>
              <w:t xml:space="preserve"> </w:t>
            </w:r>
            <w:r w:rsidR="00BC61DB"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 xml:space="preserve"> □不滿意□非常不滿意</w:t>
            </w:r>
            <w:r w:rsidR="00B63CCC"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>。原因：</w:t>
            </w:r>
            <w:r w:rsidR="00B63CCC" w:rsidRPr="00A11F8E">
              <w:rPr>
                <w:rFonts w:ascii="標楷體" w:eastAsia="標楷體" w:hAnsi="標楷體" w:cs="新細明體" w:hint="eastAsia"/>
                <w:kern w:val="0"/>
                <w:sz w:val="22"/>
                <w:u w:val="single"/>
              </w:rPr>
              <w:t xml:space="preserve">    </w:t>
            </w:r>
            <w:r w:rsidR="003876A7">
              <w:rPr>
                <w:rFonts w:ascii="標楷體" w:eastAsia="標楷體" w:hAnsi="標楷體" w:cs="新細明體" w:hint="eastAsia"/>
                <w:kern w:val="0"/>
                <w:sz w:val="22"/>
                <w:u w:val="single"/>
              </w:rPr>
              <w:t xml:space="preserve">     </w:t>
            </w:r>
            <w:r w:rsidR="00B63CCC" w:rsidRPr="00A11F8E">
              <w:rPr>
                <w:rFonts w:ascii="標楷體" w:eastAsia="標楷體" w:hAnsi="標楷體" w:cs="新細明體" w:hint="eastAsia"/>
                <w:kern w:val="0"/>
                <w:sz w:val="22"/>
                <w:u w:val="single"/>
              </w:rPr>
              <w:t xml:space="preserve">   </w:t>
            </w:r>
          </w:p>
        </w:tc>
      </w:tr>
      <w:tr w:rsidR="00BC61DB" w:rsidRPr="00A11F8E" w14:paraId="1D1EB158" w14:textId="77777777" w:rsidTr="00B63CCC">
        <w:trPr>
          <w:trHeight w:val="72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A12E63" w14:textId="77777777" w:rsidR="008F3DF1" w:rsidRPr="00A11F8E" w:rsidRDefault="008F3DF1" w:rsidP="00AD4B5D">
            <w:pPr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>當聽障者有需要時，您會願意再次協助提出申請嗎？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7D6F2C" w14:textId="3234C867" w:rsidR="00BC61DB" w:rsidRPr="00A11F8E" w:rsidRDefault="002507DC" w:rsidP="00A47636">
            <w:pPr>
              <w:rPr>
                <w:rFonts w:ascii="標楷體" w:eastAsia="標楷體" w:hAnsi="標楷體"/>
                <w:sz w:val="22"/>
              </w:rPr>
            </w:pPr>
            <w:r w:rsidRPr="00A11F8E">
              <w:rPr>
                <w:rFonts w:ascii="標楷體" w:eastAsia="標楷體" w:hAnsi="標楷體" w:cs="新細明體" w:hint="eastAsia"/>
                <w:kern w:val="0"/>
              </w:rPr>
              <w:t>□</w:t>
            </w:r>
            <w:r w:rsidR="00BC61DB" w:rsidRPr="00A11F8E">
              <w:rPr>
                <w:rFonts w:ascii="標楷體" w:eastAsia="標楷體" w:hAnsi="標楷體" w:hint="eastAsia"/>
                <w:sz w:val="22"/>
              </w:rPr>
              <w:t xml:space="preserve">願意    </w:t>
            </w:r>
            <w:r w:rsidR="00BC61DB"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>□</w:t>
            </w:r>
            <w:r w:rsidR="00A47636"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>再考慮</w:t>
            </w:r>
            <w:r w:rsidR="00BC61DB" w:rsidRPr="00A11F8E">
              <w:rPr>
                <w:rFonts w:ascii="標楷體" w:eastAsia="標楷體" w:hAnsi="標楷體" w:hint="eastAsia"/>
                <w:sz w:val="22"/>
              </w:rPr>
              <w:t xml:space="preserve">   </w:t>
            </w:r>
            <w:r w:rsidR="00BC61DB"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>□</w:t>
            </w:r>
            <w:r w:rsidR="00BC61DB" w:rsidRPr="00A11F8E">
              <w:rPr>
                <w:rFonts w:ascii="標楷體" w:eastAsia="標楷體" w:hAnsi="標楷體" w:hint="eastAsia"/>
                <w:sz w:val="22"/>
              </w:rPr>
              <w:t>不願意</w:t>
            </w:r>
            <w:r w:rsidR="00B63CCC"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>。原因：</w:t>
            </w:r>
            <w:r w:rsidR="00B63CCC" w:rsidRPr="00A11F8E">
              <w:rPr>
                <w:rFonts w:ascii="標楷體" w:eastAsia="標楷體" w:hAnsi="標楷體" w:cs="新細明體" w:hint="eastAsia"/>
                <w:kern w:val="0"/>
                <w:sz w:val="22"/>
                <w:u w:val="single"/>
              </w:rPr>
              <w:t xml:space="preserve">     </w:t>
            </w:r>
            <w:r w:rsidR="003876A7">
              <w:rPr>
                <w:rFonts w:ascii="標楷體" w:eastAsia="標楷體" w:hAnsi="標楷體" w:cs="新細明體" w:hint="eastAsia"/>
                <w:kern w:val="0"/>
                <w:sz w:val="22"/>
                <w:u w:val="single"/>
              </w:rPr>
              <w:t xml:space="preserve">               </w:t>
            </w:r>
            <w:r w:rsidR="00B63CCC" w:rsidRPr="00A11F8E">
              <w:rPr>
                <w:rFonts w:ascii="標楷體" w:eastAsia="標楷體" w:hAnsi="標楷體" w:cs="新細明體" w:hint="eastAsia"/>
                <w:kern w:val="0"/>
                <w:sz w:val="22"/>
                <w:u w:val="single"/>
              </w:rPr>
              <w:t xml:space="preserve">  </w:t>
            </w:r>
          </w:p>
        </w:tc>
      </w:tr>
      <w:tr w:rsidR="008F3DF1" w:rsidRPr="00A11F8E" w14:paraId="35F37701" w14:textId="77777777" w:rsidTr="00B63CCC">
        <w:trPr>
          <w:trHeight w:val="34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8645F3" w14:textId="77777777" w:rsidR="008F3DF1" w:rsidRPr="00A11F8E" w:rsidRDefault="008F3DF1" w:rsidP="00AD4B5D">
            <w:pPr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>當發現其他聽障者有此需要時，您願意向他宣導本中心有此服務嗎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3651F8" w14:textId="35EC0B6B" w:rsidR="008F3DF1" w:rsidRPr="00A11F8E" w:rsidRDefault="002507DC" w:rsidP="00A47636">
            <w:pPr>
              <w:rPr>
                <w:rFonts w:ascii="標楷體" w:eastAsia="標楷體" w:hAnsi="標楷體"/>
                <w:sz w:val="22"/>
              </w:rPr>
            </w:pPr>
            <w:r w:rsidRPr="00A11F8E">
              <w:rPr>
                <w:rFonts w:ascii="標楷體" w:eastAsia="標楷體" w:hAnsi="標楷體" w:cs="新細明體" w:hint="eastAsia"/>
                <w:kern w:val="0"/>
              </w:rPr>
              <w:t>□</w:t>
            </w:r>
            <w:r w:rsidR="008F3DF1" w:rsidRPr="00A11F8E">
              <w:rPr>
                <w:rFonts w:ascii="標楷體" w:eastAsia="標楷體" w:hAnsi="標楷體" w:hint="eastAsia"/>
                <w:sz w:val="22"/>
              </w:rPr>
              <w:t xml:space="preserve">願意    </w:t>
            </w:r>
            <w:r w:rsidR="008F3DF1"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>□</w:t>
            </w:r>
            <w:r w:rsidR="00A47636"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>再考慮</w:t>
            </w:r>
            <w:r w:rsidR="008F3DF1" w:rsidRPr="00A11F8E">
              <w:rPr>
                <w:rFonts w:ascii="標楷體" w:eastAsia="標楷體" w:hAnsi="標楷體" w:hint="eastAsia"/>
                <w:sz w:val="22"/>
              </w:rPr>
              <w:t xml:space="preserve">   </w:t>
            </w:r>
            <w:r w:rsidR="008F3DF1"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>□</w:t>
            </w:r>
            <w:r w:rsidR="008F3DF1" w:rsidRPr="00A11F8E">
              <w:rPr>
                <w:rFonts w:ascii="標楷體" w:eastAsia="標楷體" w:hAnsi="標楷體" w:hint="eastAsia"/>
                <w:sz w:val="22"/>
              </w:rPr>
              <w:t>不願意</w:t>
            </w:r>
            <w:r w:rsidR="00B63CCC"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>。原因：</w:t>
            </w:r>
            <w:r w:rsidR="00B63CCC" w:rsidRPr="00A11F8E">
              <w:rPr>
                <w:rFonts w:ascii="標楷體" w:eastAsia="標楷體" w:hAnsi="標楷體" w:cs="新細明體" w:hint="eastAsia"/>
                <w:kern w:val="0"/>
                <w:sz w:val="22"/>
                <w:u w:val="single"/>
              </w:rPr>
              <w:t xml:space="preserve">       </w:t>
            </w:r>
            <w:r w:rsidR="003876A7">
              <w:rPr>
                <w:rFonts w:ascii="標楷體" w:eastAsia="標楷體" w:hAnsi="標楷體" w:cs="新細明體" w:hint="eastAsia"/>
                <w:kern w:val="0"/>
                <w:sz w:val="22"/>
                <w:u w:val="single"/>
              </w:rPr>
              <w:t xml:space="preserve">               </w:t>
            </w:r>
          </w:p>
        </w:tc>
      </w:tr>
      <w:tr w:rsidR="00BC61DB" w:rsidRPr="00A11F8E" w14:paraId="684B88B1" w14:textId="77777777" w:rsidTr="00E82FA1">
        <w:trPr>
          <w:trHeight w:val="977"/>
        </w:trPr>
        <w:tc>
          <w:tcPr>
            <w:tcW w:w="111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14:paraId="58292805" w14:textId="77777777" w:rsidR="008F3DF1" w:rsidRPr="00A11F8E" w:rsidRDefault="008F3DF1" w:rsidP="00DA1B1C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11F8E">
              <w:rPr>
                <w:rFonts w:ascii="標楷體" w:eastAsia="標楷體" w:hAnsi="標楷體" w:cs="新細明體" w:hint="eastAsia"/>
                <w:kern w:val="0"/>
                <w:sz w:val="22"/>
              </w:rPr>
              <w:t>若有其他意見，請協助填入下方"其他建議或評語"之欄位。對於本次手語翻譯服務的其他建議與評語：</w:t>
            </w:r>
          </w:p>
          <w:p w14:paraId="3DF12CAC" w14:textId="77777777" w:rsidR="009868CD" w:rsidRPr="00A11F8E" w:rsidRDefault="009868CD" w:rsidP="00BA0CAC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14:paraId="34C7CFB5" w14:textId="77777777" w:rsidR="00FF73A8" w:rsidRPr="00A11F8E" w:rsidRDefault="00C832D6" w:rsidP="00DA1B1C">
      <w:pPr>
        <w:numPr>
          <w:ilvl w:val="0"/>
          <w:numId w:val="2"/>
        </w:numPr>
        <w:snapToGrid w:val="0"/>
        <w:spacing w:line="240" w:lineRule="atLeast"/>
        <w:ind w:rightChars="-184" w:right="-442"/>
        <w:jc w:val="both"/>
        <w:rPr>
          <w:rFonts w:eastAsia="標楷體"/>
          <w:sz w:val="26"/>
          <w:szCs w:val="26"/>
        </w:rPr>
      </w:pPr>
      <w:r w:rsidRPr="00A11F8E">
        <w:rPr>
          <w:rFonts w:eastAsia="標楷體" w:hint="eastAsia"/>
          <w:sz w:val="26"/>
          <w:szCs w:val="26"/>
        </w:rPr>
        <w:t>請申請單位於服務結束後三日內填寫本表，傳真或寄回「手語翻譯服務中心」！謝謝您提供</w:t>
      </w:r>
    </w:p>
    <w:p w14:paraId="707831AF" w14:textId="77777777" w:rsidR="00312739" w:rsidRPr="00A11F8E" w:rsidRDefault="00FF73A8" w:rsidP="00FF73A8">
      <w:pPr>
        <w:snapToGrid w:val="0"/>
        <w:spacing w:line="240" w:lineRule="atLeast"/>
        <w:ind w:left="-5" w:rightChars="-184" w:right="-442"/>
        <w:jc w:val="both"/>
        <w:rPr>
          <w:rFonts w:eastAsia="標楷體"/>
          <w:sz w:val="26"/>
          <w:szCs w:val="26"/>
        </w:rPr>
      </w:pPr>
      <w:r w:rsidRPr="00A11F8E">
        <w:rPr>
          <w:rFonts w:eastAsia="標楷體" w:hint="eastAsia"/>
          <w:sz w:val="26"/>
          <w:szCs w:val="26"/>
        </w:rPr>
        <w:t xml:space="preserve">   </w:t>
      </w:r>
      <w:r w:rsidR="00C832D6" w:rsidRPr="00A11F8E">
        <w:rPr>
          <w:rFonts w:eastAsia="標楷體" w:hint="eastAsia"/>
          <w:sz w:val="26"/>
          <w:szCs w:val="26"/>
        </w:rPr>
        <w:t>寶貴的意見！我們將依據您的回饋，修正並提供更好的服務品</w:t>
      </w:r>
      <w:r w:rsidR="00312739" w:rsidRPr="00A11F8E">
        <w:rPr>
          <w:rFonts w:eastAsia="標楷體" w:hint="eastAsia"/>
          <w:sz w:val="26"/>
          <w:szCs w:val="26"/>
        </w:rPr>
        <w:t>質！</w:t>
      </w:r>
    </w:p>
    <w:p w14:paraId="4E170C19" w14:textId="77777777" w:rsidR="003B587F" w:rsidRPr="00A11F8E" w:rsidRDefault="00C832D6" w:rsidP="00C832D6">
      <w:pPr>
        <w:adjustRightInd w:val="0"/>
        <w:snapToGrid w:val="0"/>
        <w:rPr>
          <w:rFonts w:eastAsia="標楷體"/>
          <w:sz w:val="26"/>
          <w:szCs w:val="26"/>
        </w:rPr>
      </w:pPr>
      <w:r w:rsidRPr="00A11F8E">
        <w:rPr>
          <w:rFonts w:eastAsia="標楷體" w:hint="eastAsia"/>
          <w:sz w:val="26"/>
          <w:szCs w:val="26"/>
        </w:rPr>
        <w:t xml:space="preserve">  </w:t>
      </w:r>
      <w:r w:rsidR="00BC2312" w:rsidRPr="00A11F8E">
        <w:rPr>
          <w:rFonts w:eastAsia="標楷體" w:hint="eastAsia"/>
          <w:sz w:val="26"/>
          <w:szCs w:val="26"/>
        </w:rPr>
        <w:t xml:space="preserve"> </w:t>
      </w:r>
      <w:r w:rsidR="009146BC" w:rsidRPr="00A11F8E">
        <w:rPr>
          <w:rFonts w:eastAsia="標楷體" w:hint="eastAsia"/>
          <w:sz w:val="26"/>
          <w:szCs w:val="26"/>
        </w:rPr>
        <w:t>桃園市</w:t>
      </w:r>
      <w:r w:rsidRPr="00A11F8E">
        <w:rPr>
          <w:rFonts w:eastAsia="標楷體" w:hint="eastAsia"/>
          <w:sz w:val="26"/>
          <w:szCs w:val="26"/>
        </w:rPr>
        <w:t>手語翻譯服務中心</w:t>
      </w:r>
      <w:r w:rsidRPr="00A11F8E">
        <w:rPr>
          <w:rFonts w:eastAsia="標楷體" w:hint="eastAsia"/>
          <w:sz w:val="26"/>
          <w:szCs w:val="26"/>
        </w:rPr>
        <w:t xml:space="preserve">  </w:t>
      </w:r>
      <w:r w:rsidRPr="00A11F8E">
        <w:rPr>
          <w:rFonts w:eastAsia="標楷體" w:hint="eastAsia"/>
          <w:sz w:val="26"/>
          <w:szCs w:val="26"/>
        </w:rPr>
        <w:t>傳真專線：</w:t>
      </w:r>
      <w:r w:rsidR="002A3F33" w:rsidRPr="00A11F8E">
        <w:rPr>
          <w:rFonts w:eastAsia="標楷體" w:hint="eastAsia"/>
          <w:sz w:val="26"/>
          <w:szCs w:val="26"/>
        </w:rPr>
        <w:t>03-3732207</w:t>
      </w:r>
      <w:r w:rsidRPr="00A11F8E">
        <w:rPr>
          <w:rFonts w:eastAsia="標楷體"/>
          <w:sz w:val="26"/>
          <w:szCs w:val="26"/>
        </w:rPr>
        <w:t xml:space="preserve"> </w:t>
      </w:r>
      <w:r w:rsidRPr="00A11F8E">
        <w:rPr>
          <w:rFonts w:eastAsia="標楷體" w:hint="eastAsia"/>
          <w:sz w:val="26"/>
          <w:szCs w:val="26"/>
        </w:rPr>
        <w:t xml:space="preserve">  </w:t>
      </w:r>
      <w:r w:rsidR="00FE2EE3" w:rsidRPr="00A11F8E">
        <w:rPr>
          <w:rFonts w:eastAsia="標楷體" w:hint="eastAsia"/>
          <w:sz w:val="26"/>
          <w:szCs w:val="26"/>
        </w:rPr>
        <w:t>LINE ID:0972283239</w:t>
      </w:r>
    </w:p>
    <w:p w14:paraId="6537E8EE" w14:textId="3EC6361C" w:rsidR="00C832D6" w:rsidRPr="00A11F8E" w:rsidRDefault="00C832D6" w:rsidP="00C832D6">
      <w:pPr>
        <w:adjustRightInd w:val="0"/>
        <w:snapToGrid w:val="0"/>
        <w:rPr>
          <w:rFonts w:eastAsia="標楷體"/>
          <w:sz w:val="26"/>
          <w:szCs w:val="26"/>
        </w:rPr>
      </w:pPr>
      <w:r w:rsidRPr="00A11F8E">
        <w:rPr>
          <w:rFonts w:eastAsia="標楷體" w:hint="eastAsia"/>
          <w:sz w:val="26"/>
          <w:szCs w:val="26"/>
        </w:rPr>
        <w:t xml:space="preserve">  </w:t>
      </w:r>
      <w:r w:rsidR="00BC2312" w:rsidRPr="00A11F8E">
        <w:rPr>
          <w:rFonts w:eastAsia="標楷體" w:hint="eastAsia"/>
          <w:sz w:val="26"/>
          <w:szCs w:val="26"/>
        </w:rPr>
        <w:t xml:space="preserve"> </w:t>
      </w:r>
      <w:r w:rsidRPr="00A11F8E">
        <w:rPr>
          <w:rFonts w:eastAsia="標楷體" w:hint="eastAsia"/>
          <w:sz w:val="26"/>
          <w:szCs w:val="26"/>
        </w:rPr>
        <w:t>中心地址：桃園</w:t>
      </w:r>
      <w:r w:rsidR="00871378" w:rsidRPr="00A11F8E">
        <w:rPr>
          <w:rFonts w:eastAsia="標楷體" w:hint="eastAsia"/>
          <w:sz w:val="26"/>
          <w:szCs w:val="26"/>
        </w:rPr>
        <w:t>市八德區</w:t>
      </w:r>
      <w:r w:rsidRPr="00A11F8E">
        <w:rPr>
          <w:rFonts w:eastAsia="標楷體" w:hint="eastAsia"/>
          <w:sz w:val="26"/>
          <w:szCs w:val="26"/>
        </w:rPr>
        <w:t>介壽路二段</w:t>
      </w:r>
      <w:r w:rsidRPr="00A11F8E">
        <w:rPr>
          <w:rFonts w:eastAsia="標楷體" w:hint="eastAsia"/>
          <w:sz w:val="26"/>
          <w:szCs w:val="26"/>
        </w:rPr>
        <w:t>901</w:t>
      </w:r>
      <w:r w:rsidRPr="00A11F8E">
        <w:rPr>
          <w:rFonts w:eastAsia="標楷體" w:hint="eastAsia"/>
          <w:sz w:val="26"/>
          <w:szCs w:val="26"/>
        </w:rPr>
        <w:t>巷</w:t>
      </w:r>
      <w:r w:rsidRPr="00A11F8E">
        <w:rPr>
          <w:rFonts w:eastAsia="標楷體" w:hint="eastAsia"/>
          <w:sz w:val="26"/>
          <w:szCs w:val="26"/>
        </w:rPr>
        <w:t>49</w:t>
      </w:r>
      <w:r w:rsidRPr="00A11F8E">
        <w:rPr>
          <w:rFonts w:eastAsia="標楷體" w:hint="eastAsia"/>
          <w:sz w:val="26"/>
          <w:szCs w:val="26"/>
        </w:rPr>
        <w:t>弄</w:t>
      </w:r>
      <w:r w:rsidRPr="00A11F8E">
        <w:rPr>
          <w:rFonts w:eastAsia="標楷體" w:hint="eastAsia"/>
          <w:sz w:val="26"/>
          <w:szCs w:val="26"/>
        </w:rPr>
        <w:t>91</w:t>
      </w:r>
      <w:r w:rsidRPr="00A11F8E">
        <w:rPr>
          <w:rFonts w:eastAsia="標楷體" w:hint="eastAsia"/>
          <w:sz w:val="26"/>
          <w:szCs w:val="26"/>
        </w:rPr>
        <w:t>號</w:t>
      </w:r>
      <w:r w:rsidR="000D15DF">
        <w:rPr>
          <w:rFonts w:eastAsia="標楷體" w:hint="eastAsia"/>
          <w:sz w:val="26"/>
          <w:szCs w:val="26"/>
        </w:rPr>
        <w:t>3</w:t>
      </w:r>
      <w:r w:rsidR="000D15DF">
        <w:rPr>
          <w:rFonts w:eastAsia="標楷體" w:hint="eastAsia"/>
          <w:sz w:val="26"/>
          <w:szCs w:val="26"/>
        </w:rPr>
        <w:t>樓</w:t>
      </w:r>
    </w:p>
    <w:p w14:paraId="2CEFE81A" w14:textId="77777777" w:rsidR="00DA1B1C" w:rsidRPr="00A11F8E" w:rsidRDefault="00C832D6" w:rsidP="00C832D6">
      <w:pPr>
        <w:adjustRightInd w:val="0"/>
        <w:snapToGrid w:val="0"/>
        <w:rPr>
          <w:rFonts w:ascii="標楷體" w:eastAsia="標楷體" w:hAnsi="標楷體" w:cs="Arial"/>
          <w:kern w:val="0"/>
          <w:sz w:val="26"/>
          <w:szCs w:val="26"/>
        </w:rPr>
      </w:pPr>
      <w:r w:rsidRPr="00A11F8E">
        <w:rPr>
          <w:rFonts w:ascii="標楷體" w:eastAsia="標楷體" w:hAnsi="標楷體" w:hint="eastAsia"/>
          <w:b/>
          <w:sz w:val="26"/>
          <w:szCs w:val="26"/>
        </w:rPr>
        <w:t xml:space="preserve">  </w:t>
      </w:r>
      <w:r w:rsidR="00BC2312" w:rsidRPr="00A11F8E">
        <w:rPr>
          <w:rFonts w:ascii="標楷體" w:eastAsia="標楷體" w:hAnsi="標楷體" w:hint="eastAsia"/>
          <w:b/>
          <w:sz w:val="26"/>
          <w:szCs w:val="26"/>
        </w:rPr>
        <w:t xml:space="preserve"> </w:t>
      </w:r>
      <w:r w:rsidR="00DA1B1C" w:rsidRPr="00A11F8E">
        <w:rPr>
          <w:rFonts w:ascii="標楷體" w:eastAsia="標楷體" w:hAnsi="標楷體" w:cs="Arial" w:hint="eastAsia"/>
          <w:kern w:val="0"/>
          <w:sz w:val="26"/>
          <w:szCs w:val="26"/>
        </w:rPr>
        <w:t>中心</w:t>
      </w:r>
      <w:r w:rsidR="00871378" w:rsidRPr="00A11F8E">
        <w:rPr>
          <w:rFonts w:ascii="標楷體" w:eastAsia="標楷體" w:hAnsi="標楷體" w:cs="Arial" w:hint="eastAsia"/>
          <w:kern w:val="0"/>
          <w:sz w:val="26"/>
          <w:szCs w:val="26"/>
        </w:rPr>
        <w:t>E</w:t>
      </w:r>
      <w:r w:rsidR="00DA1B1C" w:rsidRPr="00A11F8E">
        <w:rPr>
          <w:rFonts w:ascii="標楷體" w:eastAsia="標楷體" w:hAnsi="標楷體" w:cs="Arial"/>
          <w:kern w:val="0"/>
          <w:sz w:val="26"/>
          <w:szCs w:val="26"/>
        </w:rPr>
        <w:t xml:space="preserve">-mail: </w:t>
      </w:r>
      <w:hyperlink r:id="rId7" w:history="1">
        <w:r w:rsidR="00DA1B1C" w:rsidRPr="00A11F8E">
          <w:rPr>
            <w:rStyle w:val="a3"/>
            <w:rFonts w:ascii="標楷體" w:eastAsia="標楷體" w:hAnsi="標楷體" w:cs="Arial"/>
            <w:color w:val="auto"/>
            <w:kern w:val="0"/>
            <w:sz w:val="26"/>
            <w:szCs w:val="26"/>
          </w:rPr>
          <w:t>tysltsc@mail.tycg.gov.tw</w:t>
        </w:r>
      </w:hyperlink>
      <w:r w:rsidR="003F4FD4" w:rsidRPr="00A11F8E">
        <w:rPr>
          <w:rFonts w:ascii="標楷體" w:eastAsia="標楷體" w:hAnsi="標楷體" w:cs="Arial" w:hint="eastAsia"/>
          <w:kern w:val="0"/>
          <w:sz w:val="26"/>
          <w:szCs w:val="26"/>
        </w:rPr>
        <w:t>、</w:t>
      </w:r>
      <w:r w:rsidR="003F4FD4" w:rsidRPr="00A11F8E">
        <w:rPr>
          <w:rFonts w:ascii="標楷體" w:eastAsia="標楷體" w:hAnsi="標楷體" w:cs="Arial"/>
          <w:kern w:val="0"/>
          <w:sz w:val="26"/>
          <w:szCs w:val="26"/>
          <w:u w:val="single"/>
        </w:rPr>
        <w:t>tysltsc@</w:t>
      </w:r>
      <w:r w:rsidR="003F4FD4" w:rsidRPr="00A11F8E">
        <w:rPr>
          <w:rFonts w:ascii="標楷體" w:eastAsia="標楷體" w:hAnsi="標楷體" w:cs="Arial" w:hint="eastAsia"/>
          <w:kern w:val="0"/>
          <w:sz w:val="26"/>
          <w:szCs w:val="26"/>
          <w:u w:val="single"/>
        </w:rPr>
        <w:t>gmail.com</w:t>
      </w:r>
    </w:p>
    <w:p w14:paraId="0AA7E7AB" w14:textId="77777777" w:rsidR="00C832D6" w:rsidRPr="00A11F8E" w:rsidRDefault="00C832D6" w:rsidP="00BC2312">
      <w:pPr>
        <w:adjustRightInd w:val="0"/>
        <w:snapToGrid w:val="0"/>
        <w:ind w:firstLineChars="138" w:firstLine="359"/>
        <w:rPr>
          <w:rFonts w:ascii="標楷體" w:eastAsia="標楷體" w:hAnsi="標楷體"/>
          <w:b/>
          <w:sz w:val="26"/>
          <w:szCs w:val="26"/>
        </w:rPr>
      </w:pPr>
      <w:r w:rsidRPr="00A11F8E">
        <w:rPr>
          <w:rFonts w:ascii="標楷體" w:eastAsia="標楷體" w:hAnsi="標楷體" w:hint="eastAsia"/>
          <w:b/>
          <w:sz w:val="26"/>
          <w:szCs w:val="26"/>
        </w:rPr>
        <w:t>申訴辦理單位：社團法人桃園</w:t>
      </w:r>
      <w:r w:rsidR="00871378" w:rsidRPr="00A11F8E">
        <w:rPr>
          <w:rFonts w:ascii="標楷體" w:eastAsia="標楷體" w:hAnsi="標楷體" w:hint="eastAsia"/>
          <w:b/>
          <w:sz w:val="26"/>
          <w:szCs w:val="26"/>
        </w:rPr>
        <w:t>市</w:t>
      </w:r>
      <w:r w:rsidRPr="00A11F8E">
        <w:rPr>
          <w:rFonts w:ascii="標楷體" w:eastAsia="標楷體" w:hAnsi="標楷體" w:hint="eastAsia"/>
          <w:b/>
          <w:sz w:val="26"/>
          <w:szCs w:val="26"/>
        </w:rPr>
        <w:t xml:space="preserve">聾啞福利協進會 </w:t>
      </w:r>
    </w:p>
    <w:p w14:paraId="666F43C4" w14:textId="77777777" w:rsidR="00C832D6" w:rsidRPr="00A11F8E" w:rsidRDefault="00C832D6" w:rsidP="00BC2312">
      <w:pPr>
        <w:adjustRightInd w:val="0"/>
        <w:snapToGrid w:val="0"/>
        <w:ind w:firstLineChars="50" w:firstLine="130"/>
        <w:rPr>
          <w:rFonts w:ascii="標楷體" w:eastAsia="標楷體" w:hAnsi="標楷體"/>
          <w:b/>
          <w:sz w:val="26"/>
          <w:szCs w:val="26"/>
        </w:rPr>
      </w:pPr>
      <w:r w:rsidRPr="00A11F8E">
        <w:rPr>
          <w:rFonts w:ascii="標楷體" w:eastAsia="標楷體" w:hAnsi="標楷體" w:hint="eastAsia"/>
          <w:b/>
          <w:sz w:val="26"/>
          <w:szCs w:val="26"/>
        </w:rPr>
        <w:t xml:space="preserve"> </w:t>
      </w:r>
      <w:r w:rsidR="00BC2312" w:rsidRPr="00A11F8E">
        <w:rPr>
          <w:rFonts w:ascii="標楷體" w:eastAsia="標楷體" w:hAnsi="標楷體" w:hint="eastAsia"/>
          <w:b/>
          <w:sz w:val="26"/>
          <w:szCs w:val="26"/>
        </w:rPr>
        <w:t xml:space="preserve"> </w:t>
      </w:r>
      <w:r w:rsidRPr="00A11F8E">
        <w:rPr>
          <w:rFonts w:ascii="標楷體" w:eastAsia="標楷體" w:hAnsi="標楷體" w:hint="eastAsia"/>
          <w:b/>
          <w:sz w:val="26"/>
          <w:szCs w:val="26"/>
        </w:rPr>
        <w:t>申訴專線：03-3314198   申訴傳真：03-3314206</w:t>
      </w:r>
    </w:p>
    <w:p w14:paraId="4E853275" w14:textId="34D0894C" w:rsidR="00BB1C94" w:rsidRDefault="00DA1B1C" w:rsidP="008E059D">
      <w:pPr>
        <w:adjustRightInd w:val="0"/>
        <w:snapToGrid w:val="0"/>
        <w:ind w:firstLineChars="50" w:firstLine="130"/>
        <w:rPr>
          <w:rFonts w:ascii="標楷體" w:eastAsia="標楷體" w:hAnsi="標楷體"/>
          <w:sz w:val="28"/>
          <w:szCs w:val="28"/>
          <w:shd w:val="pct15" w:color="auto" w:fill="FFFFFF"/>
        </w:rPr>
      </w:pPr>
      <w:r w:rsidRPr="00A11F8E">
        <w:rPr>
          <w:rFonts w:ascii="標楷體" w:eastAsia="標楷體" w:hAnsi="標楷體" w:hint="eastAsia"/>
          <w:b/>
          <w:sz w:val="26"/>
          <w:szCs w:val="26"/>
        </w:rPr>
        <w:t xml:space="preserve"> </w:t>
      </w:r>
      <w:r w:rsidR="00BC2312" w:rsidRPr="00A11F8E">
        <w:rPr>
          <w:rFonts w:ascii="標楷體" w:eastAsia="標楷體" w:hAnsi="標楷體" w:hint="eastAsia"/>
          <w:b/>
          <w:sz w:val="26"/>
          <w:szCs w:val="26"/>
        </w:rPr>
        <w:t xml:space="preserve"> </w:t>
      </w:r>
      <w:r w:rsidRPr="00A11F8E">
        <w:rPr>
          <w:rFonts w:ascii="標楷體" w:eastAsia="標楷體" w:hAnsi="標楷體" w:hint="eastAsia"/>
          <w:b/>
          <w:sz w:val="26"/>
          <w:szCs w:val="26"/>
        </w:rPr>
        <w:t>申訴信箱：</w:t>
      </w:r>
      <w:r w:rsidR="008E059D" w:rsidRPr="008E059D">
        <w:rPr>
          <w:rFonts w:ascii="標楷體" w:eastAsia="標楷體" w:hAnsi="標楷體" w:hint="eastAsia"/>
          <w:b/>
          <w:sz w:val="26"/>
          <w:szCs w:val="26"/>
        </w:rPr>
        <w:t>deaf9155@gmail.com</w:t>
      </w:r>
      <w:r w:rsidR="008E059D">
        <w:rPr>
          <w:rFonts w:ascii="標楷體" w:eastAsia="標楷體" w:hAnsi="標楷體" w:hint="eastAsia"/>
          <w:b/>
          <w:sz w:val="26"/>
          <w:szCs w:val="26"/>
        </w:rPr>
        <w:t xml:space="preserve">             </w:t>
      </w:r>
      <w:r w:rsidR="00C832D6" w:rsidRPr="00A11F8E">
        <w:rPr>
          <w:rFonts w:ascii="標楷體" w:eastAsia="標楷體" w:hAnsi="標楷體" w:hint="eastAsia"/>
          <w:sz w:val="28"/>
          <w:szCs w:val="28"/>
          <w:shd w:val="pct15" w:color="auto" w:fill="FFFFFF"/>
        </w:rPr>
        <w:t>桃園</w:t>
      </w:r>
      <w:r w:rsidR="00871378" w:rsidRPr="00A11F8E">
        <w:rPr>
          <w:rFonts w:ascii="標楷體" w:eastAsia="標楷體" w:hAnsi="標楷體" w:hint="eastAsia"/>
          <w:sz w:val="28"/>
          <w:szCs w:val="28"/>
          <w:shd w:val="pct15" w:color="auto" w:fill="FFFFFF"/>
        </w:rPr>
        <w:t>市</w:t>
      </w:r>
      <w:r w:rsidR="00C832D6" w:rsidRPr="00A11F8E">
        <w:rPr>
          <w:rFonts w:ascii="標楷體" w:eastAsia="標楷體" w:hAnsi="標楷體" w:hint="eastAsia"/>
          <w:sz w:val="28"/>
          <w:szCs w:val="28"/>
          <w:shd w:val="pct15" w:color="auto" w:fill="FFFFFF"/>
        </w:rPr>
        <w:t>政府社會</w:t>
      </w:r>
      <w:r w:rsidR="002E03C6" w:rsidRPr="00A11F8E">
        <w:rPr>
          <w:rFonts w:ascii="標楷體" w:eastAsia="標楷體" w:hAnsi="標楷體" w:hint="eastAsia"/>
          <w:sz w:val="28"/>
          <w:szCs w:val="28"/>
          <w:shd w:val="pct15" w:color="auto" w:fill="FFFFFF"/>
        </w:rPr>
        <w:t>局</w:t>
      </w:r>
      <w:r w:rsidR="00C832D6" w:rsidRPr="00A11F8E">
        <w:rPr>
          <w:rFonts w:ascii="標楷體" w:eastAsia="標楷體" w:hAnsi="標楷體" w:hint="eastAsia"/>
          <w:sz w:val="28"/>
          <w:szCs w:val="28"/>
          <w:shd w:val="pct15" w:color="auto" w:fill="FFFFFF"/>
        </w:rPr>
        <w:t>身心障礙福利科 關心您</w:t>
      </w:r>
    </w:p>
    <w:sectPr w:rsidR="00BB1C94" w:rsidSect="00454253">
      <w:pgSz w:w="11906" w:h="16838"/>
      <w:pgMar w:top="567" w:right="499" w:bottom="426" w:left="49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64D55C" w14:textId="77777777" w:rsidR="00261FE5" w:rsidRDefault="00261FE5">
      <w:r>
        <w:separator/>
      </w:r>
    </w:p>
  </w:endnote>
  <w:endnote w:type="continuationSeparator" w:id="0">
    <w:p w14:paraId="64A57218" w14:textId="77777777" w:rsidR="00261FE5" w:rsidRDefault="00261F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1B22A7" w14:textId="77777777" w:rsidR="00261FE5" w:rsidRDefault="00261FE5">
      <w:r>
        <w:separator/>
      </w:r>
    </w:p>
  </w:footnote>
  <w:footnote w:type="continuationSeparator" w:id="0">
    <w:p w14:paraId="1E2BDA30" w14:textId="77777777" w:rsidR="00261FE5" w:rsidRDefault="00261F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E26366"/>
    <w:multiLevelType w:val="hybridMultilevel"/>
    <w:tmpl w:val="849261A6"/>
    <w:lvl w:ilvl="0" w:tplc="DA3A8E88">
      <w:numFmt w:val="bullet"/>
      <w:lvlText w:val="※"/>
      <w:lvlJc w:val="left"/>
      <w:pPr>
        <w:tabs>
          <w:tab w:val="num" w:pos="356"/>
        </w:tabs>
        <w:ind w:left="35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56"/>
        </w:tabs>
        <w:ind w:left="95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36"/>
        </w:tabs>
        <w:ind w:left="143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16"/>
        </w:tabs>
        <w:ind w:left="191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96"/>
        </w:tabs>
        <w:ind w:left="239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76"/>
        </w:tabs>
        <w:ind w:left="287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56"/>
        </w:tabs>
        <w:ind w:left="335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36"/>
        </w:tabs>
        <w:ind w:left="383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16"/>
        </w:tabs>
        <w:ind w:left="4316" w:hanging="480"/>
      </w:pPr>
      <w:rPr>
        <w:rFonts w:ascii="Wingdings" w:hAnsi="Wingdings" w:hint="default"/>
      </w:rPr>
    </w:lvl>
  </w:abstractNum>
  <w:abstractNum w:abstractNumId="1" w15:restartNumberingAfterBreak="0">
    <w:nsid w:val="512D0150"/>
    <w:multiLevelType w:val="hybridMultilevel"/>
    <w:tmpl w:val="7EB68DE6"/>
    <w:lvl w:ilvl="0" w:tplc="9F0C0844">
      <w:numFmt w:val="bullet"/>
      <w:lvlText w:val="※"/>
      <w:lvlJc w:val="left"/>
      <w:pPr>
        <w:tabs>
          <w:tab w:val="num" w:pos="355"/>
        </w:tabs>
        <w:ind w:left="35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55"/>
        </w:tabs>
        <w:ind w:left="95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35"/>
        </w:tabs>
        <w:ind w:left="143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15"/>
        </w:tabs>
        <w:ind w:left="191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95"/>
        </w:tabs>
        <w:ind w:left="239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75"/>
        </w:tabs>
        <w:ind w:left="287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55"/>
        </w:tabs>
        <w:ind w:left="335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35"/>
        </w:tabs>
        <w:ind w:left="383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15"/>
        </w:tabs>
        <w:ind w:left="4315" w:hanging="480"/>
      </w:pPr>
      <w:rPr>
        <w:rFonts w:ascii="Wingdings" w:hAnsi="Wingdings" w:hint="default"/>
      </w:rPr>
    </w:lvl>
  </w:abstractNum>
  <w:num w:numId="1" w16cid:durableId="332881835">
    <w:abstractNumId w:val="0"/>
  </w:num>
  <w:num w:numId="2" w16cid:durableId="19603343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2D6"/>
    <w:rsid w:val="00001E3C"/>
    <w:rsid w:val="00030B46"/>
    <w:rsid w:val="00044314"/>
    <w:rsid w:val="00050CA5"/>
    <w:rsid w:val="00052D5B"/>
    <w:rsid w:val="00084EE3"/>
    <w:rsid w:val="00093DB8"/>
    <w:rsid w:val="000963DF"/>
    <w:rsid w:val="00097A4C"/>
    <w:rsid w:val="000A14C7"/>
    <w:rsid w:val="000A35AE"/>
    <w:rsid w:val="000B170B"/>
    <w:rsid w:val="000D15DF"/>
    <w:rsid w:val="000D1BA0"/>
    <w:rsid w:val="000E2B40"/>
    <w:rsid w:val="000E36FC"/>
    <w:rsid w:val="000E42B7"/>
    <w:rsid w:val="000E63E0"/>
    <w:rsid w:val="000E700A"/>
    <w:rsid w:val="000F63F4"/>
    <w:rsid w:val="00140FB7"/>
    <w:rsid w:val="00162FC4"/>
    <w:rsid w:val="00183326"/>
    <w:rsid w:val="00193CDA"/>
    <w:rsid w:val="001C3470"/>
    <w:rsid w:val="001E4E35"/>
    <w:rsid w:val="00200A29"/>
    <w:rsid w:val="0020487E"/>
    <w:rsid w:val="00215657"/>
    <w:rsid w:val="002219C1"/>
    <w:rsid w:val="0023455D"/>
    <w:rsid w:val="0023533B"/>
    <w:rsid w:val="002507DC"/>
    <w:rsid w:val="0025349B"/>
    <w:rsid w:val="00255294"/>
    <w:rsid w:val="00261FE5"/>
    <w:rsid w:val="0028104E"/>
    <w:rsid w:val="002A3F33"/>
    <w:rsid w:val="002C2FBC"/>
    <w:rsid w:val="002E03C6"/>
    <w:rsid w:val="002F73BA"/>
    <w:rsid w:val="00312739"/>
    <w:rsid w:val="00317B0E"/>
    <w:rsid w:val="00334920"/>
    <w:rsid w:val="003403AA"/>
    <w:rsid w:val="003448BA"/>
    <w:rsid w:val="00361D81"/>
    <w:rsid w:val="0037407F"/>
    <w:rsid w:val="00376652"/>
    <w:rsid w:val="00385AC1"/>
    <w:rsid w:val="003876A7"/>
    <w:rsid w:val="003A26FD"/>
    <w:rsid w:val="003A2855"/>
    <w:rsid w:val="003B579C"/>
    <w:rsid w:val="003B587F"/>
    <w:rsid w:val="003B6797"/>
    <w:rsid w:val="003D1118"/>
    <w:rsid w:val="003E040D"/>
    <w:rsid w:val="003E3A26"/>
    <w:rsid w:val="003E7375"/>
    <w:rsid w:val="003F09D4"/>
    <w:rsid w:val="003F4FD4"/>
    <w:rsid w:val="00407115"/>
    <w:rsid w:val="004242D6"/>
    <w:rsid w:val="00424FEE"/>
    <w:rsid w:val="004440D1"/>
    <w:rsid w:val="0044428A"/>
    <w:rsid w:val="00450E8B"/>
    <w:rsid w:val="00454253"/>
    <w:rsid w:val="004617C3"/>
    <w:rsid w:val="0048783C"/>
    <w:rsid w:val="004B4441"/>
    <w:rsid w:val="004B69DC"/>
    <w:rsid w:val="004D1252"/>
    <w:rsid w:val="004D6026"/>
    <w:rsid w:val="004F10A0"/>
    <w:rsid w:val="00517BDA"/>
    <w:rsid w:val="005205BE"/>
    <w:rsid w:val="005349B8"/>
    <w:rsid w:val="005445B8"/>
    <w:rsid w:val="00546B3D"/>
    <w:rsid w:val="00552465"/>
    <w:rsid w:val="00556CC8"/>
    <w:rsid w:val="005656C8"/>
    <w:rsid w:val="005771BE"/>
    <w:rsid w:val="00596E6F"/>
    <w:rsid w:val="005A6147"/>
    <w:rsid w:val="005B0A46"/>
    <w:rsid w:val="005B3775"/>
    <w:rsid w:val="005B7504"/>
    <w:rsid w:val="005C7A14"/>
    <w:rsid w:val="005D6ABC"/>
    <w:rsid w:val="005F7D9F"/>
    <w:rsid w:val="00600A39"/>
    <w:rsid w:val="00611A3A"/>
    <w:rsid w:val="00613C6D"/>
    <w:rsid w:val="00622749"/>
    <w:rsid w:val="00625A11"/>
    <w:rsid w:val="006419D7"/>
    <w:rsid w:val="0067614A"/>
    <w:rsid w:val="006841C4"/>
    <w:rsid w:val="0069150B"/>
    <w:rsid w:val="00692A0B"/>
    <w:rsid w:val="00696E5C"/>
    <w:rsid w:val="006A5F34"/>
    <w:rsid w:val="006B0512"/>
    <w:rsid w:val="006B6857"/>
    <w:rsid w:val="006C0A19"/>
    <w:rsid w:val="006C3A07"/>
    <w:rsid w:val="006D17E2"/>
    <w:rsid w:val="006D2836"/>
    <w:rsid w:val="006D5D2C"/>
    <w:rsid w:val="006E1BC4"/>
    <w:rsid w:val="006F41F7"/>
    <w:rsid w:val="006F5BE3"/>
    <w:rsid w:val="007033DF"/>
    <w:rsid w:val="007063CE"/>
    <w:rsid w:val="00725959"/>
    <w:rsid w:val="00747C9E"/>
    <w:rsid w:val="00751E13"/>
    <w:rsid w:val="00761A2F"/>
    <w:rsid w:val="0078566D"/>
    <w:rsid w:val="007A5EEA"/>
    <w:rsid w:val="007B6750"/>
    <w:rsid w:val="007B6885"/>
    <w:rsid w:val="007C4456"/>
    <w:rsid w:val="007C61C3"/>
    <w:rsid w:val="007C69A7"/>
    <w:rsid w:val="007D1676"/>
    <w:rsid w:val="007F0A23"/>
    <w:rsid w:val="008038E2"/>
    <w:rsid w:val="0081205B"/>
    <w:rsid w:val="0081420A"/>
    <w:rsid w:val="00815ABB"/>
    <w:rsid w:val="008202FD"/>
    <w:rsid w:val="0082327A"/>
    <w:rsid w:val="00823AF8"/>
    <w:rsid w:val="00831918"/>
    <w:rsid w:val="0083609E"/>
    <w:rsid w:val="00844721"/>
    <w:rsid w:val="00847FEB"/>
    <w:rsid w:val="00860B15"/>
    <w:rsid w:val="00871378"/>
    <w:rsid w:val="008770BD"/>
    <w:rsid w:val="008812FA"/>
    <w:rsid w:val="00887D21"/>
    <w:rsid w:val="008957BB"/>
    <w:rsid w:val="008A1E1C"/>
    <w:rsid w:val="008C7396"/>
    <w:rsid w:val="008D132B"/>
    <w:rsid w:val="008D3826"/>
    <w:rsid w:val="008E059D"/>
    <w:rsid w:val="008E79AF"/>
    <w:rsid w:val="008F3DF1"/>
    <w:rsid w:val="009011F1"/>
    <w:rsid w:val="00904403"/>
    <w:rsid w:val="009146BC"/>
    <w:rsid w:val="00933753"/>
    <w:rsid w:val="00935B2D"/>
    <w:rsid w:val="009619C6"/>
    <w:rsid w:val="00964B3E"/>
    <w:rsid w:val="0097095C"/>
    <w:rsid w:val="00982263"/>
    <w:rsid w:val="009827FA"/>
    <w:rsid w:val="00985150"/>
    <w:rsid w:val="009868CD"/>
    <w:rsid w:val="009A06CE"/>
    <w:rsid w:val="009A3688"/>
    <w:rsid w:val="009B6D17"/>
    <w:rsid w:val="009C344B"/>
    <w:rsid w:val="009D0A00"/>
    <w:rsid w:val="009E23D0"/>
    <w:rsid w:val="009E4F59"/>
    <w:rsid w:val="009F73EE"/>
    <w:rsid w:val="00A11F8E"/>
    <w:rsid w:val="00A267CE"/>
    <w:rsid w:val="00A34137"/>
    <w:rsid w:val="00A47636"/>
    <w:rsid w:val="00A564EA"/>
    <w:rsid w:val="00A72518"/>
    <w:rsid w:val="00A84470"/>
    <w:rsid w:val="00AA6435"/>
    <w:rsid w:val="00AB324C"/>
    <w:rsid w:val="00AC1651"/>
    <w:rsid w:val="00AD4B5D"/>
    <w:rsid w:val="00AD783E"/>
    <w:rsid w:val="00AF624A"/>
    <w:rsid w:val="00B246A4"/>
    <w:rsid w:val="00B26190"/>
    <w:rsid w:val="00B27629"/>
    <w:rsid w:val="00B32854"/>
    <w:rsid w:val="00B346CC"/>
    <w:rsid w:val="00B372CB"/>
    <w:rsid w:val="00B41AC2"/>
    <w:rsid w:val="00B4478F"/>
    <w:rsid w:val="00B63CCC"/>
    <w:rsid w:val="00B83EA2"/>
    <w:rsid w:val="00B868A3"/>
    <w:rsid w:val="00B907AF"/>
    <w:rsid w:val="00B90A67"/>
    <w:rsid w:val="00B91349"/>
    <w:rsid w:val="00B93568"/>
    <w:rsid w:val="00BA0CAC"/>
    <w:rsid w:val="00BA26C5"/>
    <w:rsid w:val="00BA2A2C"/>
    <w:rsid w:val="00BA47F7"/>
    <w:rsid w:val="00BB1C94"/>
    <w:rsid w:val="00BB2FFD"/>
    <w:rsid w:val="00BB3FA9"/>
    <w:rsid w:val="00BB6643"/>
    <w:rsid w:val="00BC2312"/>
    <w:rsid w:val="00BC61DB"/>
    <w:rsid w:val="00BD54D4"/>
    <w:rsid w:val="00C2139F"/>
    <w:rsid w:val="00C554C4"/>
    <w:rsid w:val="00C60EC4"/>
    <w:rsid w:val="00C62EDE"/>
    <w:rsid w:val="00C644D6"/>
    <w:rsid w:val="00C667A9"/>
    <w:rsid w:val="00C707EE"/>
    <w:rsid w:val="00C832D6"/>
    <w:rsid w:val="00C84134"/>
    <w:rsid w:val="00C94517"/>
    <w:rsid w:val="00CA14D8"/>
    <w:rsid w:val="00CB2927"/>
    <w:rsid w:val="00CB5C12"/>
    <w:rsid w:val="00CD7520"/>
    <w:rsid w:val="00CE2D5D"/>
    <w:rsid w:val="00CF08D2"/>
    <w:rsid w:val="00CF400A"/>
    <w:rsid w:val="00CF49C5"/>
    <w:rsid w:val="00D041A9"/>
    <w:rsid w:val="00D12C04"/>
    <w:rsid w:val="00D30A73"/>
    <w:rsid w:val="00D3777A"/>
    <w:rsid w:val="00D50574"/>
    <w:rsid w:val="00D54CF0"/>
    <w:rsid w:val="00D56E2D"/>
    <w:rsid w:val="00D837DA"/>
    <w:rsid w:val="00D90C7A"/>
    <w:rsid w:val="00D96339"/>
    <w:rsid w:val="00DA1B1C"/>
    <w:rsid w:val="00DA2A5D"/>
    <w:rsid w:val="00DF614B"/>
    <w:rsid w:val="00E04937"/>
    <w:rsid w:val="00E2498D"/>
    <w:rsid w:val="00E26A9A"/>
    <w:rsid w:val="00E31E3C"/>
    <w:rsid w:val="00E44361"/>
    <w:rsid w:val="00E46D84"/>
    <w:rsid w:val="00E51DE2"/>
    <w:rsid w:val="00E575EE"/>
    <w:rsid w:val="00E77F63"/>
    <w:rsid w:val="00E80B60"/>
    <w:rsid w:val="00E80BFA"/>
    <w:rsid w:val="00E812EF"/>
    <w:rsid w:val="00E82FA1"/>
    <w:rsid w:val="00EA109F"/>
    <w:rsid w:val="00EB1A70"/>
    <w:rsid w:val="00EC013D"/>
    <w:rsid w:val="00EC0E0E"/>
    <w:rsid w:val="00EC4064"/>
    <w:rsid w:val="00ED59A8"/>
    <w:rsid w:val="00EE752F"/>
    <w:rsid w:val="00EF7E23"/>
    <w:rsid w:val="00F13468"/>
    <w:rsid w:val="00F16C84"/>
    <w:rsid w:val="00F30A6E"/>
    <w:rsid w:val="00F47D9A"/>
    <w:rsid w:val="00F541A9"/>
    <w:rsid w:val="00F630BB"/>
    <w:rsid w:val="00F66E14"/>
    <w:rsid w:val="00F83CFF"/>
    <w:rsid w:val="00F84D83"/>
    <w:rsid w:val="00FB1DC2"/>
    <w:rsid w:val="00FB1E17"/>
    <w:rsid w:val="00FB4ACF"/>
    <w:rsid w:val="00FB5D93"/>
    <w:rsid w:val="00FB7FA9"/>
    <w:rsid w:val="00FD31B5"/>
    <w:rsid w:val="00FD4AD2"/>
    <w:rsid w:val="00FE2EE3"/>
    <w:rsid w:val="00FE315C"/>
    <w:rsid w:val="00FE31EA"/>
    <w:rsid w:val="00FF7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0311A6E"/>
  <w15:chartTrackingRefBased/>
  <w15:docId w15:val="{D4FCD882-BF37-4D84-BC26-563DBB851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832D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A1B1C"/>
    <w:rPr>
      <w:color w:val="0000FF"/>
      <w:u w:val="single"/>
    </w:rPr>
  </w:style>
  <w:style w:type="table" w:styleId="a4">
    <w:name w:val="Table Grid"/>
    <w:basedOn w:val="a1"/>
    <w:rsid w:val="003F4FD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rsid w:val="00A844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A84470"/>
    <w:rPr>
      <w:kern w:val="2"/>
    </w:rPr>
  </w:style>
  <w:style w:type="paragraph" w:styleId="a7">
    <w:name w:val="footer"/>
    <w:basedOn w:val="a"/>
    <w:link w:val="a8"/>
    <w:rsid w:val="00A844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A84470"/>
    <w:rPr>
      <w:kern w:val="2"/>
    </w:rPr>
  </w:style>
  <w:style w:type="paragraph" w:styleId="a9">
    <w:name w:val="Balloon Text"/>
    <w:basedOn w:val="a"/>
    <w:link w:val="aa"/>
    <w:rsid w:val="00E80B60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E80B60"/>
    <w:rPr>
      <w:rFonts w:ascii="Cambria" w:eastAsia="新細明體" w:hAnsi="Cambria" w:cs="Times New Roman"/>
      <w:kern w:val="2"/>
      <w:sz w:val="18"/>
      <w:szCs w:val="18"/>
    </w:rPr>
  </w:style>
  <w:style w:type="character" w:styleId="ab">
    <w:name w:val="Unresolved Mention"/>
    <w:basedOn w:val="a0"/>
    <w:uiPriority w:val="99"/>
    <w:semiHidden/>
    <w:unhideWhenUsed/>
    <w:rsid w:val="008E05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58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ysltsc@mail.tycg.gov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878</Words>
  <Characters>700</Characters>
  <Application>Microsoft Office Word</Application>
  <DocSecurity>0</DocSecurity>
  <Lines>5</Lines>
  <Paragraphs>3</Paragraphs>
  <ScaleCrop>false</ScaleCrop>
  <Company>CMT</Company>
  <LinksUpToDate>false</LinksUpToDate>
  <CharactersWithSpaces>1575</CharactersWithSpaces>
  <SharedDoc>false</SharedDoc>
  <HLinks>
    <vt:vector size="6" baseType="variant">
      <vt:variant>
        <vt:i4>2293785</vt:i4>
      </vt:variant>
      <vt:variant>
        <vt:i4>0</vt:i4>
      </vt:variant>
      <vt:variant>
        <vt:i4>0</vt:i4>
      </vt:variant>
      <vt:variant>
        <vt:i4>5</vt:i4>
      </vt:variant>
      <vt:variant>
        <vt:lpwstr>mailto:tysltsc@mail.tycg.gov.tw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桃園縣手語翻譯服務中心</dc:title>
  <dc:subject/>
  <dc:creator>pc94101704</dc:creator>
  <cp:keywords/>
  <cp:lastModifiedBy>手語翻譯服務中心 桃園市</cp:lastModifiedBy>
  <cp:revision>18</cp:revision>
  <cp:lastPrinted>2018-09-25T01:26:00Z</cp:lastPrinted>
  <dcterms:created xsi:type="dcterms:W3CDTF">2024-08-01T03:37:00Z</dcterms:created>
  <dcterms:modified xsi:type="dcterms:W3CDTF">2025-12-30T04:11:00Z</dcterms:modified>
</cp:coreProperties>
</file>