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5E1A6" w14:textId="77777777" w:rsidR="00B62B16" w:rsidRDefault="00565EC7" w:rsidP="00B62B16">
      <w:pPr>
        <w:snapToGrid w:val="0"/>
        <w:spacing w:line="240" w:lineRule="atLeast"/>
        <w:ind w:rightChars="-34" w:right="-82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1B7E45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inline distT="0" distB="0" distL="0" distR="0" wp14:anchorId="5FAB72CB" wp14:editId="4F5FB19C">
                <wp:extent cx="3219450" cy="428625"/>
                <wp:effectExtent l="9525" t="9525" r="28575" b="2921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219450" cy="428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927B8D" w14:textId="77777777" w:rsidR="005511BA" w:rsidRDefault="005511BA" w:rsidP="00B051F5">
                            <w:pPr>
                              <w:pStyle w:val="Web"/>
                              <w:spacing w:before="0" w:beforeAutospacing="0" w:after="0" w:afterAutospacing="0" w:line="36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hadow/>
                                <w:color w:val="000000"/>
                                <w:sz w:val="32"/>
                                <w:szCs w:val="3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桃園市手語翻譯服務中心</w:t>
                            </w:r>
                          </w:p>
                          <w:p w14:paraId="5E9A8499" w14:textId="77777777" w:rsidR="005511BA" w:rsidRDefault="005511BA" w:rsidP="00B051F5">
                            <w:pPr>
                              <w:pStyle w:val="Web"/>
                              <w:spacing w:before="0" w:beforeAutospacing="0" w:after="0" w:afterAutospacing="0" w:line="36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shadow/>
                                <w:color w:val="000000"/>
                                <w:sz w:val="32"/>
                                <w:szCs w:val="3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服務意見回饋表(聽障者版)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FAB72CB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253.5pt;height:3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" filled="f" stroked="f">
                <o:lock v:ext="edit" shapetype="t"/>
                <v:textbox style="mso-fit-shape-to-text:t">
                  <w:txbxContent>
                    <w:p w14:paraId="10927B8D" w14:textId="77777777" w:rsidR="005511BA" w:rsidRDefault="005511BA" w:rsidP="00B051F5">
                      <w:pPr>
                        <w:pStyle w:val="Web"/>
                        <w:spacing w:before="0" w:beforeAutospacing="0" w:after="0" w:afterAutospacing="0" w:line="360" w:lineRule="exact"/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shadow/>
                          <w:color w:val="000000"/>
                          <w:sz w:val="32"/>
                          <w:szCs w:val="3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桃園市手語翻譯服務中心</w:t>
                      </w:r>
                    </w:p>
                    <w:p w14:paraId="5E9A8499" w14:textId="77777777" w:rsidR="005511BA" w:rsidRDefault="005511BA" w:rsidP="00B051F5">
                      <w:pPr>
                        <w:pStyle w:val="Web"/>
                        <w:spacing w:before="0" w:beforeAutospacing="0" w:after="0" w:afterAutospacing="0" w:line="360" w:lineRule="exact"/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shadow/>
                          <w:color w:val="000000"/>
                          <w:sz w:val="32"/>
                          <w:szCs w:val="3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服務意見回饋表(聽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hadow/>
                          <w:color w:val="000000"/>
                          <w:sz w:val="32"/>
                          <w:szCs w:val="3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障者版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hadow/>
                          <w:color w:val="000000"/>
                          <w:sz w:val="32"/>
                          <w:szCs w:val="3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0E933D" w14:textId="77777777" w:rsidR="00C832D6" w:rsidRPr="00697157" w:rsidRDefault="00565EC7" w:rsidP="00C832D6">
      <w:pPr>
        <w:snapToGrid w:val="0"/>
        <w:spacing w:line="240" w:lineRule="atLeast"/>
        <w:ind w:rightChars="-336" w:right="-806"/>
        <w:jc w:val="both"/>
        <w:rPr>
          <w:rFonts w:eastAsia="標楷體"/>
          <w:color w:val="000000"/>
          <w:sz w:val="28"/>
        </w:rPr>
      </w:pPr>
      <w:r>
        <w:rPr>
          <w:rFonts w:ascii="標楷體" w:eastAsia="標楷體" w:hAnsi="標楷體" w:hint="eastAsia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52D7BAD" wp14:editId="5CEE52B2">
                <wp:simplePos x="0" y="0"/>
                <wp:positionH relativeFrom="column">
                  <wp:posOffset>5372100</wp:posOffset>
                </wp:positionH>
                <wp:positionV relativeFrom="paragraph">
                  <wp:posOffset>-149860</wp:posOffset>
                </wp:positionV>
                <wp:extent cx="1447800" cy="342900"/>
                <wp:effectExtent l="0" t="635" r="1905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</w:tblGrid>
                            <w:tr w:rsidR="00A976A0" w14:paraId="21BD7E9B" w14:textId="77777777" w:rsidTr="00A976A0">
                              <w:tc>
                                <w:tcPr>
                                  <w:tcW w:w="222" w:type="dxa"/>
                                </w:tcPr>
                                <w:p w14:paraId="1D3B121B" w14:textId="77777777" w:rsidR="00A976A0" w:rsidRDefault="00A976A0"/>
                              </w:tc>
                              <w:tc>
                                <w:tcPr>
                                  <w:tcW w:w="222" w:type="dxa"/>
                                </w:tcPr>
                                <w:p w14:paraId="16887C6F" w14:textId="77777777" w:rsidR="00A976A0" w:rsidRDefault="00A976A0"/>
                              </w:tc>
                              <w:tc>
                                <w:tcPr>
                                  <w:tcW w:w="222" w:type="dxa"/>
                                </w:tcPr>
                                <w:p w14:paraId="7E326887" w14:textId="2690A7F7" w:rsidR="00A976A0" w:rsidRDefault="00A976A0"/>
                              </w:tc>
                              <w:tc>
                                <w:tcPr>
                                  <w:tcW w:w="222" w:type="dxa"/>
                                </w:tcPr>
                                <w:p w14:paraId="6EE0F143" w14:textId="77777777" w:rsidR="00A976A0" w:rsidRDefault="00A976A0"/>
                              </w:tc>
                              <w:tc>
                                <w:tcPr>
                                  <w:tcW w:w="222" w:type="dxa"/>
                                </w:tcPr>
                                <w:p w14:paraId="469478AC" w14:textId="77777777" w:rsidR="00A976A0" w:rsidRDefault="00A976A0"/>
                              </w:tc>
                              <w:tc>
                                <w:tcPr>
                                  <w:tcW w:w="222" w:type="dxa"/>
                                </w:tcPr>
                                <w:p w14:paraId="48E63686" w14:textId="77777777" w:rsidR="00A976A0" w:rsidRDefault="00A976A0"/>
                              </w:tc>
                              <w:tc>
                                <w:tcPr>
                                  <w:tcW w:w="222" w:type="dxa"/>
                                </w:tcPr>
                                <w:p w14:paraId="42C69CEE" w14:textId="77777777" w:rsidR="00A976A0" w:rsidRDefault="00A976A0"/>
                              </w:tc>
                              <w:tc>
                                <w:tcPr>
                                  <w:tcW w:w="222" w:type="dxa"/>
                                </w:tcPr>
                                <w:p w14:paraId="587F1FAA" w14:textId="77777777" w:rsidR="00A976A0" w:rsidRDefault="00A976A0"/>
                              </w:tc>
                              <w:tc>
                                <w:tcPr>
                                  <w:tcW w:w="222" w:type="dxa"/>
                                </w:tcPr>
                                <w:p w14:paraId="1FEEA85B" w14:textId="77777777" w:rsidR="00A976A0" w:rsidRDefault="00A976A0"/>
                              </w:tc>
                            </w:tr>
                          </w:tbl>
                          <w:p w14:paraId="7DAEC816" w14:textId="77777777" w:rsidR="005511BA" w:rsidRDefault="005511BA" w:rsidP="00444A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2D7BA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423pt;margin-top:-11.8pt;width:114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" filled="f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222"/>
                        <w:gridCol w:w="222"/>
                        <w:gridCol w:w="222"/>
                        <w:gridCol w:w="222"/>
                        <w:gridCol w:w="222"/>
                        <w:gridCol w:w="222"/>
                        <w:gridCol w:w="222"/>
                        <w:gridCol w:w="222"/>
                        <w:gridCol w:w="222"/>
                      </w:tblGrid>
                      <w:tr w:rsidR="00A976A0" w14:paraId="21BD7E9B" w14:textId="77777777" w:rsidTr="00A976A0">
                        <w:tc>
                          <w:tcPr>
                            <w:tcW w:w="222" w:type="dxa"/>
                          </w:tcPr>
                          <w:p w14:paraId="1D3B121B" w14:textId="77777777" w:rsidR="00A976A0" w:rsidRDefault="00A976A0"/>
                        </w:tc>
                        <w:tc>
                          <w:tcPr>
                            <w:tcW w:w="222" w:type="dxa"/>
                          </w:tcPr>
                          <w:p w14:paraId="16887C6F" w14:textId="77777777" w:rsidR="00A976A0" w:rsidRDefault="00A976A0"/>
                        </w:tc>
                        <w:tc>
                          <w:tcPr>
                            <w:tcW w:w="222" w:type="dxa"/>
                          </w:tcPr>
                          <w:p w14:paraId="7E326887" w14:textId="2690A7F7" w:rsidR="00A976A0" w:rsidRDefault="00A976A0"/>
                        </w:tc>
                        <w:tc>
                          <w:tcPr>
                            <w:tcW w:w="222" w:type="dxa"/>
                          </w:tcPr>
                          <w:p w14:paraId="6EE0F143" w14:textId="77777777" w:rsidR="00A976A0" w:rsidRDefault="00A976A0"/>
                        </w:tc>
                        <w:tc>
                          <w:tcPr>
                            <w:tcW w:w="222" w:type="dxa"/>
                          </w:tcPr>
                          <w:p w14:paraId="469478AC" w14:textId="77777777" w:rsidR="00A976A0" w:rsidRDefault="00A976A0"/>
                        </w:tc>
                        <w:tc>
                          <w:tcPr>
                            <w:tcW w:w="222" w:type="dxa"/>
                          </w:tcPr>
                          <w:p w14:paraId="48E63686" w14:textId="77777777" w:rsidR="00A976A0" w:rsidRDefault="00A976A0"/>
                        </w:tc>
                        <w:tc>
                          <w:tcPr>
                            <w:tcW w:w="222" w:type="dxa"/>
                          </w:tcPr>
                          <w:p w14:paraId="42C69CEE" w14:textId="77777777" w:rsidR="00A976A0" w:rsidRDefault="00A976A0"/>
                        </w:tc>
                        <w:tc>
                          <w:tcPr>
                            <w:tcW w:w="222" w:type="dxa"/>
                          </w:tcPr>
                          <w:p w14:paraId="587F1FAA" w14:textId="77777777" w:rsidR="00A976A0" w:rsidRDefault="00A976A0"/>
                        </w:tc>
                        <w:tc>
                          <w:tcPr>
                            <w:tcW w:w="222" w:type="dxa"/>
                          </w:tcPr>
                          <w:p w14:paraId="1FEEA85B" w14:textId="77777777" w:rsidR="00A976A0" w:rsidRDefault="00A976A0"/>
                        </w:tc>
                      </w:tr>
                    </w:tbl>
                    <w:p w14:paraId="7DAEC816" w14:textId="77777777" w:rsidR="005511BA" w:rsidRDefault="005511BA" w:rsidP="00444A60"/>
                  </w:txbxContent>
                </v:textbox>
              </v:shape>
            </w:pict>
          </mc:Fallback>
        </mc:AlternateContent>
      </w:r>
      <w:r w:rsidR="00C832D6">
        <w:rPr>
          <w:rFonts w:ascii="標楷體" w:eastAsia="標楷體" w:hAnsi="標楷體" w:hint="eastAsia"/>
          <w:color w:val="000000"/>
          <w:sz w:val="26"/>
          <w:szCs w:val="26"/>
        </w:rPr>
        <w:t>本次</w:t>
      </w:r>
      <w:r w:rsidR="00B12E15">
        <w:rPr>
          <w:rFonts w:ascii="標楷體" w:eastAsia="標楷體" w:hAnsi="標楷體" w:hint="eastAsia"/>
          <w:color w:val="000000"/>
          <w:sz w:val="26"/>
          <w:szCs w:val="26"/>
        </w:rPr>
        <w:t>申請手語翻譯服務</w:t>
      </w:r>
      <w:r w:rsidR="00C832D6">
        <w:rPr>
          <w:rFonts w:ascii="標楷體" w:eastAsia="標楷體" w:hAnsi="標楷體" w:hint="eastAsia"/>
          <w:color w:val="000000"/>
          <w:sz w:val="26"/>
          <w:szCs w:val="26"/>
        </w:rPr>
        <w:t>相關資料:</w:t>
      </w:r>
      <w:r w:rsidR="00AF624A" w:rsidRPr="008E427D">
        <w:rPr>
          <w:rFonts w:eastAsia="標楷體" w:hint="eastAsia"/>
          <w:color w:val="000000"/>
          <w:sz w:val="28"/>
        </w:rPr>
        <w:t xml:space="preserve"> </w:t>
      </w:r>
      <w:r w:rsidR="00B62B16">
        <w:rPr>
          <w:rFonts w:eastAsia="標楷體" w:hint="eastAsia"/>
          <w:color w:val="000000"/>
          <w:sz w:val="28"/>
        </w:rPr>
        <w:t xml:space="preserve">                   </w:t>
      </w:r>
      <w:r w:rsidR="00697157">
        <w:rPr>
          <w:rFonts w:eastAsia="標楷體" w:hint="eastAsia"/>
          <w:color w:val="000000"/>
          <w:sz w:val="28"/>
        </w:rPr>
        <w:t xml:space="preserve"> </w:t>
      </w:r>
      <w:r w:rsidR="00B62B16">
        <w:rPr>
          <w:rFonts w:eastAsia="標楷體" w:hint="eastAsia"/>
          <w:color w:val="000000"/>
          <w:sz w:val="28"/>
        </w:rPr>
        <w:t xml:space="preserve">     </w:t>
      </w:r>
      <w:r w:rsidR="00697157">
        <w:rPr>
          <w:rFonts w:eastAsia="標楷體" w:hint="eastAsia"/>
          <w:color w:val="000000"/>
          <w:sz w:val="28"/>
        </w:rPr>
        <w:t xml:space="preserve"> </w:t>
      </w:r>
      <w:r w:rsidR="00697157" w:rsidRPr="00697157">
        <w:rPr>
          <w:rFonts w:eastAsia="標楷體" w:hint="eastAsia"/>
          <w:color w:val="000000"/>
          <w:sz w:val="20"/>
          <w:szCs w:val="20"/>
        </w:rPr>
        <w:t>案件編號：</w:t>
      </w:r>
    </w:p>
    <w:tbl>
      <w:tblPr>
        <w:tblW w:w="108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2"/>
        <w:gridCol w:w="3956"/>
        <w:gridCol w:w="5400"/>
      </w:tblGrid>
      <w:tr w:rsidR="00C832D6" w14:paraId="47A365BE" w14:textId="77777777" w:rsidTr="00377A35">
        <w:trPr>
          <w:trHeight w:val="330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3387C4" w14:textId="77777777" w:rsidR="00255294" w:rsidRDefault="00255294" w:rsidP="00255294">
            <w:pPr>
              <w:snapToGrid w:val="0"/>
              <w:spacing w:line="240" w:lineRule="atLeast"/>
              <w:ind w:rightChars="-336" w:right="-806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接</w:t>
            </w:r>
            <w:r w:rsidR="00600A39" w:rsidRPr="00600A39">
              <w:rPr>
                <w:rFonts w:ascii="標楷體" w:eastAsia="標楷體" w:hAnsi="標楷體" w:cs="新細明體" w:hint="eastAsia"/>
                <w:color w:val="000000"/>
                <w:kern w:val="0"/>
              </w:rPr>
              <w:t>受服務</w:t>
            </w:r>
            <w:r w:rsidR="00CD3372">
              <w:rPr>
                <w:rFonts w:ascii="標楷體" w:eastAsia="標楷體" w:hAnsi="標楷體" w:cs="新細明體" w:hint="eastAsia"/>
                <w:color w:val="000000"/>
                <w:kern w:val="0"/>
              </w:rPr>
              <w:t>的</w:t>
            </w:r>
          </w:p>
          <w:p w14:paraId="6DEC46BD" w14:textId="77777777" w:rsidR="00C832D6" w:rsidRPr="008E427D" w:rsidRDefault="00600A39" w:rsidP="00255294">
            <w:pPr>
              <w:snapToGrid w:val="0"/>
              <w:spacing w:line="240" w:lineRule="atLeast"/>
              <w:ind w:rightChars="-3760" w:right="-9024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600A39">
              <w:rPr>
                <w:rFonts w:ascii="標楷體" w:eastAsia="標楷體" w:hAnsi="標楷體" w:cs="新細明體" w:hint="eastAsia"/>
                <w:color w:val="000000"/>
                <w:kern w:val="0"/>
              </w:rPr>
              <w:t>聽障者姓名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A704" w14:textId="0169AEF7" w:rsidR="00C832D6" w:rsidRPr="0010423F" w:rsidRDefault="00C832D6" w:rsidP="00204F34">
            <w:pPr>
              <w:snapToGrid w:val="0"/>
              <w:spacing w:line="240" w:lineRule="atLeast"/>
              <w:ind w:leftChars="-2" w:left="-4" w:rightChars="-336" w:right="-806" w:hanging="1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ADFCBA" w14:textId="4E69DEE5" w:rsidR="00C832D6" w:rsidRPr="007A5EEA" w:rsidRDefault="00C832D6" w:rsidP="00C832D6">
            <w:pPr>
              <w:snapToGrid w:val="0"/>
              <w:spacing w:line="240" w:lineRule="atLeast"/>
              <w:ind w:rightChars="-336" w:right="-806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A5EEA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聯絡方式： </w:t>
            </w:r>
          </w:p>
          <w:p w14:paraId="20C52EDC" w14:textId="5821F6D5" w:rsidR="00C832D6" w:rsidRPr="008E427D" w:rsidRDefault="00C832D6" w:rsidP="000B5904">
            <w:pPr>
              <w:snapToGrid w:val="0"/>
              <w:spacing w:line="240" w:lineRule="atLeast"/>
              <w:ind w:rightChars="-336" w:right="-806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7A5EEA">
              <w:rPr>
                <w:rFonts w:ascii="標楷體" w:eastAsia="標楷體" w:hAnsi="標楷體" w:cs="新細明體" w:hint="eastAsia"/>
                <w:color w:val="000000"/>
                <w:kern w:val="0"/>
              </w:rPr>
              <w:t>號碼：</w:t>
            </w:r>
            <w:r w:rsidR="00276B7E" w:rsidRPr="008E427D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</w:p>
        </w:tc>
      </w:tr>
      <w:tr w:rsidR="00C832D6" w14:paraId="5912519E" w14:textId="77777777">
        <w:trPr>
          <w:trHeight w:val="330"/>
        </w:trPr>
        <w:tc>
          <w:tcPr>
            <w:tcW w:w="10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831039" w14:textId="43781375" w:rsidR="00C832D6" w:rsidRDefault="00C832D6" w:rsidP="009274F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本次接受手語翻譯服務的日期</w:t>
            </w:r>
            <w:r w:rsidR="000B5904">
              <w:rPr>
                <w:rFonts w:ascii="標楷體" w:eastAsia="標楷體" w:hAnsi="標楷體" w:cs="新細明體" w:hint="eastAsia"/>
                <w:color w:val="000000"/>
                <w:kern w:val="0"/>
              </w:rPr>
              <w:t>：</w:t>
            </w:r>
            <w:r w:rsidR="00276B7E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</w:t>
            </w:r>
            <w:r w:rsidR="00276B7E" w:rsidRPr="00276B7E">
              <w:rPr>
                <w:rFonts w:ascii="標楷體" w:eastAsia="標楷體" w:hAnsi="標楷體" w:cs="新細明體" w:hint="eastAsia"/>
                <w:color w:val="000000"/>
                <w:kern w:val="0"/>
              </w:rPr>
              <w:t>年</w:t>
            </w:r>
            <w:r w:rsidR="00276B7E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</w:t>
            </w:r>
            <w:r w:rsidR="00276B7E">
              <w:rPr>
                <w:rFonts w:ascii="標楷體" w:eastAsia="標楷體" w:hAnsi="標楷體" w:cs="新細明體" w:hint="eastAsia"/>
                <w:color w:val="000000"/>
                <w:kern w:val="0"/>
              </w:rPr>
              <w:t>月</w:t>
            </w:r>
            <w:r w:rsidR="00276B7E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</w:t>
            </w:r>
            <w:r w:rsidR="00276B7E" w:rsidRPr="00276B7E">
              <w:rPr>
                <w:rFonts w:ascii="標楷體" w:eastAsia="標楷體" w:hAnsi="標楷體" w:cs="新細明體" w:hint="eastAsia"/>
                <w:color w:val="000000"/>
                <w:kern w:val="0"/>
              </w:rPr>
              <w:t>日</w:t>
            </w:r>
            <w:r w:rsidR="00276B7E">
              <w:rPr>
                <w:rFonts w:ascii="標楷體" w:eastAsia="標楷體" w:hAnsi="標楷體" w:cs="新細明體" w:hint="eastAsia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時間</w:t>
            </w:r>
            <w:r w:rsidR="00377A35">
              <w:rPr>
                <w:rFonts w:ascii="標楷體" w:eastAsia="標楷體" w:hAnsi="標楷體" w:cs="新細明體" w:hint="eastAsia"/>
                <w:color w:val="000000"/>
                <w:kern w:val="0"/>
              </w:rPr>
              <w:t>:</w:t>
            </w:r>
            <w:r w:rsidR="00276B7E" w:rsidRPr="00276B7E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</w:t>
            </w:r>
            <w:r w:rsidR="000B5904" w:rsidRPr="00276B7E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</w:t>
            </w:r>
            <w:r w:rsidR="00276B7E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</w:t>
            </w:r>
            <w:r w:rsidR="00276B7E" w:rsidRPr="00276B7E">
              <w:rPr>
                <w:rFonts w:ascii="標楷體" w:eastAsia="標楷體" w:hAnsi="標楷體" w:cs="新細明體" w:hint="eastAsia"/>
                <w:color w:val="000000"/>
                <w:kern w:val="0"/>
              </w:rPr>
              <w:t>時</w:t>
            </w:r>
            <w:r w:rsidR="00276B7E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</w:t>
            </w:r>
            <w:r w:rsidR="00276B7E">
              <w:rPr>
                <w:rFonts w:ascii="標楷體" w:eastAsia="標楷體" w:hAnsi="標楷體" w:cs="新細明體" w:hint="eastAsia"/>
                <w:color w:val="000000"/>
                <w:kern w:val="0"/>
              </w:rPr>
              <w:t>分</w:t>
            </w:r>
            <w:r w:rsidR="00377A35">
              <w:rPr>
                <w:rFonts w:ascii="標楷體" w:eastAsia="標楷體" w:hAnsi="標楷體" w:cs="新細明體" w:hint="eastAsia"/>
                <w:color w:val="000000"/>
                <w:kern w:val="0"/>
              </w:rPr>
              <w:t>~</w:t>
            </w:r>
            <w:r w:rsidR="00276B7E" w:rsidRPr="00276B7E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</w:t>
            </w:r>
            <w:r w:rsidR="00276B7E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</w:t>
            </w:r>
            <w:r w:rsidR="00276B7E" w:rsidRPr="00276B7E">
              <w:rPr>
                <w:rFonts w:ascii="標楷體" w:eastAsia="標楷體" w:hAnsi="標楷體" w:cs="新細明體" w:hint="eastAsia"/>
                <w:color w:val="000000"/>
                <w:kern w:val="0"/>
              </w:rPr>
              <w:t>時</w:t>
            </w:r>
            <w:r w:rsidR="00276B7E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</w:t>
            </w:r>
            <w:r w:rsidR="00276B7E">
              <w:rPr>
                <w:rFonts w:ascii="標楷體" w:eastAsia="標楷體" w:hAnsi="標楷體" w:cs="新細明體" w:hint="eastAsia"/>
                <w:color w:val="000000"/>
                <w:kern w:val="0"/>
              </w:rPr>
              <w:t>分</w:t>
            </w:r>
          </w:p>
        </w:tc>
      </w:tr>
      <w:tr w:rsidR="00C832D6" w14:paraId="2BA33102" w14:textId="77777777">
        <w:trPr>
          <w:trHeight w:val="330"/>
        </w:trPr>
        <w:tc>
          <w:tcPr>
            <w:tcW w:w="10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D1FE5B" w14:textId="29D45ACD" w:rsidR="00AE202B" w:rsidRDefault="005F2EE4" w:rsidP="000B590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您</w:t>
            </w:r>
            <w:r w:rsidR="00C832D6">
              <w:rPr>
                <w:rFonts w:ascii="標楷體" w:eastAsia="標楷體" w:hAnsi="標楷體" w:cs="新細明體" w:hint="eastAsia"/>
                <w:color w:val="000000"/>
                <w:kern w:val="0"/>
              </w:rPr>
              <w:t>從何處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知道</w:t>
            </w:r>
            <w:r w:rsidR="00C832D6">
              <w:rPr>
                <w:rFonts w:ascii="標楷體" w:eastAsia="標楷體" w:hAnsi="標楷體" w:cs="新細明體" w:hint="eastAsia"/>
                <w:color w:val="000000"/>
                <w:kern w:val="0"/>
              </w:rPr>
              <w:t>手語翻譯服務訊息:</w:t>
            </w:r>
            <w:r w:rsidR="001F44A0">
              <w:rPr>
                <w:rFonts w:ascii="標楷體" w:eastAsia="標楷體" w:hAnsi="標楷體" w:cs="新細明體" w:hint="eastAsia"/>
                <w:color w:val="000000"/>
                <w:kern w:val="0"/>
              </w:rPr>
              <w:sym w:font="Wingdings 2" w:char="F0A3"/>
            </w:r>
            <w:r w:rsidR="001F44A0">
              <w:rPr>
                <w:rFonts w:ascii="標楷體" w:eastAsia="標楷體" w:hAnsi="標楷體" w:cs="新細明體" w:hint="eastAsia"/>
                <w:color w:val="000000"/>
                <w:kern w:val="0"/>
              </w:rPr>
              <w:t>政府機關</w:t>
            </w:r>
            <w:r w:rsidR="00AE202B" w:rsidRPr="001F44A0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  </w:t>
            </w:r>
            <w:r w:rsidR="001F44A0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 xml:space="preserve">    </w:t>
            </w:r>
            <w:r w:rsidR="001F44A0">
              <w:rPr>
                <w:rFonts w:ascii="標楷體" w:eastAsia="標楷體" w:hAnsi="標楷體" w:cs="新細明體" w:hint="eastAsia"/>
                <w:color w:val="000000"/>
                <w:kern w:val="0"/>
              </w:rPr>
              <w:sym w:font="Wingdings 2" w:char="F0A3"/>
            </w:r>
            <w:r w:rsidR="001F44A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啟聰學校 </w:t>
            </w:r>
            <w:r w:rsidR="001F44A0">
              <w:rPr>
                <w:rFonts w:ascii="標楷體" w:eastAsia="標楷體" w:hAnsi="標楷體" w:cs="新細明體" w:hint="eastAsia"/>
                <w:color w:val="000000"/>
                <w:kern w:val="0"/>
              </w:rPr>
              <w:sym w:font="Wingdings 2" w:char="F0A3"/>
            </w:r>
            <w:r w:rsidR="001F44A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親友告知 </w:t>
            </w:r>
          </w:p>
          <w:p w14:paraId="4917A85F" w14:textId="73D29CFB" w:rsidR="00C832D6" w:rsidRDefault="001F44A0" w:rsidP="00AE20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網路</w:t>
            </w:r>
            <w:r w:rsidR="00AE202B" w:rsidRPr="001F44A0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       </w:t>
            </w:r>
            <w: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 xml:space="preserve">         </w:t>
            </w:r>
            <w:r w:rsidRPr="001F44A0">
              <w:rPr>
                <w:rFonts w:ascii="標楷體" w:eastAsia="標楷體" w:hAnsi="標楷體" w:cs="新細明體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請註明網站名稱</w:t>
            </w:r>
            <w:r w:rsidRPr="001F44A0">
              <w:rPr>
                <w:rFonts w:ascii="標楷體" w:eastAsia="標楷體" w:hAnsi="標楷體" w:cs="新細明體"/>
                <w:color w:val="000000"/>
                <w:kern w:val="0"/>
              </w:rPr>
              <w:t>)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</w:t>
            </w:r>
            <w:r w:rsidR="00AE202B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</w:t>
            </w:r>
            <w:r w:rsidR="000B5904" w:rsidRPr="000B5904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fldChar w:fldCharType="begin"/>
            </w:r>
            <w:r w:rsidR="000B5904" w:rsidRPr="000B5904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instrText xml:space="preserve"> MERGEFIELD "得知翻譯服務訊息簡答：" </w:instrText>
            </w:r>
            <w:r w:rsidR="000B5904" w:rsidRPr="000B5904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fldChar w:fldCharType="end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其他</w:t>
            </w:r>
            <w:r w:rsidRPr="001F44A0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       </w:t>
            </w:r>
            <w: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 xml:space="preserve">         </w:t>
            </w:r>
          </w:p>
        </w:tc>
      </w:tr>
      <w:tr w:rsidR="00C832D6" w14:paraId="2FF2D250" w14:textId="77777777">
        <w:trPr>
          <w:trHeight w:val="551"/>
        </w:trPr>
        <w:tc>
          <w:tcPr>
            <w:tcW w:w="10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BF42B" w14:textId="0A4B1E72" w:rsidR="00C832D6" w:rsidRPr="002B476C" w:rsidRDefault="00C832D6" w:rsidP="000B5904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請問這次提供服務的手語翻譯員名字是</w:t>
            </w:r>
            <w:r w:rsidR="00896B23">
              <w:rPr>
                <w:rFonts w:ascii="標楷體" w:eastAsia="標楷體" w:hAnsi="標楷體" w:cs="新細明體" w:hint="eastAsia"/>
                <w:color w:val="000000"/>
                <w:kern w:val="0"/>
              </w:rPr>
              <w:t>：</w:t>
            </w:r>
            <w:r w:rsidR="00896B23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</w:t>
            </w:r>
            <w:r w:rsidR="00896B23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 xml:space="preserve">          </w:t>
            </w:r>
            <w:r w:rsidR="00896B23" w:rsidRPr="002B476C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 xml:space="preserve"> </w:t>
            </w:r>
          </w:p>
        </w:tc>
      </w:tr>
    </w:tbl>
    <w:p w14:paraId="117B25DA" w14:textId="77777777" w:rsidR="00E80512" w:rsidRDefault="00C832D6" w:rsidP="00C832D6">
      <w:pPr>
        <w:snapToGrid w:val="0"/>
        <w:spacing w:line="240" w:lineRule="atLeast"/>
        <w:ind w:rightChars="-336" w:right="-806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服務意見回饋：若</w:t>
      </w:r>
      <w:r w:rsidR="00E80512">
        <w:rPr>
          <w:rFonts w:eastAsia="標楷體" w:hint="eastAsia"/>
          <w:sz w:val="28"/>
        </w:rPr>
        <w:t>勾選不滿意、非常不滿意</w:t>
      </w:r>
      <w:r>
        <w:rPr>
          <w:rFonts w:eastAsia="標楷體" w:hint="eastAsia"/>
          <w:sz w:val="28"/>
        </w:rPr>
        <w:t>，請</w:t>
      </w:r>
      <w:r w:rsidR="00E80512">
        <w:rPr>
          <w:rFonts w:eastAsia="標楷體" w:hint="eastAsia"/>
          <w:sz w:val="28"/>
        </w:rPr>
        <w:t>填寫原因，</w:t>
      </w:r>
      <w:r w:rsidR="0055001B">
        <w:rPr>
          <w:rFonts w:eastAsia="標楷體" w:hint="eastAsia"/>
          <w:sz w:val="28"/>
        </w:rPr>
        <w:t>以</w:t>
      </w:r>
      <w:r w:rsidR="00E80512">
        <w:rPr>
          <w:rFonts w:eastAsia="標楷體" w:hint="eastAsia"/>
          <w:sz w:val="28"/>
        </w:rPr>
        <w:t>供改善。</w:t>
      </w:r>
    </w:p>
    <w:tbl>
      <w:tblPr>
        <w:tblW w:w="108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73"/>
        <w:gridCol w:w="5555"/>
      </w:tblGrid>
      <w:tr w:rsidR="00B12E15" w14:paraId="2B5B057F" w14:textId="77777777" w:rsidTr="001A7228">
        <w:trPr>
          <w:trHeight w:val="146"/>
        </w:trPr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7C70E" w14:textId="77777777" w:rsidR="00B12E15" w:rsidRDefault="00B12E15" w:rsidP="00F51B9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問卷回饋項目</w:t>
            </w:r>
          </w:p>
        </w:tc>
        <w:tc>
          <w:tcPr>
            <w:tcW w:w="5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4C3A07" w14:textId="77777777" w:rsidR="00B12E15" w:rsidRDefault="00B12E15" w:rsidP="00F51B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問項回饋（請在□中打ˇ）</w:t>
            </w:r>
          </w:p>
        </w:tc>
      </w:tr>
      <w:tr w:rsidR="00C832D6" w14:paraId="26E80E6E" w14:textId="77777777">
        <w:trPr>
          <w:trHeight w:val="330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EEA2CA" w14:textId="77777777" w:rsidR="00C832D6" w:rsidRDefault="00C832D6" w:rsidP="00C832D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針對申請過程:</w:t>
            </w:r>
          </w:p>
        </w:tc>
      </w:tr>
      <w:tr w:rsidR="00C832D6" w14:paraId="0EC14B1A" w14:textId="77777777" w:rsidTr="00EC2D85">
        <w:trPr>
          <w:trHeight w:val="330"/>
        </w:trPr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7E4CC8" w14:textId="77777777" w:rsidR="00C832D6" w:rsidRDefault="00795EB1" w:rsidP="00C832D6">
            <w:pPr>
              <w:widowControl/>
              <w:ind w:leftChars="-86" w:left="-206" w:firstLineChars="86" w:firstLine="206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這是您第一次申請手語翻譯服務嗎?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545EB0" w14:textId="63865001" w:rsidR="00C832D6" w:rsidRPr="00EC2D85" w:rsidRDefault="00896B23" w:rsidP="00377A3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是       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否</w:t>
            </w:r>
          </w:p>
        </w:tc>
      </w:tr>
      <w:tr w:rsidR="00ED4F9B" w14:paraId="69861A85" w14:textId="77777777" w:rsidTr="00EC2D85">
        <w:trPr>
          <w:trHeight w:val="330"/>
        </w:trPr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6ACAA9" w14:textId="77777777" w:rsidR="00ED4F9B" w:rsidRDefault="00444A60" w:rsidP="00E050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44A60">
              <w:rPr>
                <w:rFonts w:ascii="標楷體" w:eastAsia="標楷體" w:hAnsi="標楷體" w:cs="新細明體" w:hint="eastAsia"/>
                <w:color w:val="000000"/>
                <w:kern w:val="0"/>
              </w:rPr>
              <w:t>您對於本中心行政人員服務與解說的滿意程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度?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D814D" w14:textId="28214339" w:rsidR="00ED4F9B" w:rsidRPr="00896B23" w:rsidRDefault="00896B23" w:rsidP="00ED4F9B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非常滿意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滿意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不滿意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非常不滿意。原因: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</w:t>
            </w:r>
          </w:p>
        </w:tc>
      </w:tr>
      <w:tr w:rsidR="00EC276E" w14:paraId="5E8AE80C" w14:textId="77777777" w:rsidTr="00ED0B7F">
        <w:trPr>
          <w:trHeight w:val="347"/>
        </w:trPr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B45F52" w14:textId="77777777" w:rsidR="00EC276E" w:rsidRPr="00EC276E" w:rsidRDefault="00444A60" w:rsidP="00E8051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44A60">
              <w:rPr>
                <w:rFonts w:ascii="標楷體" w:eastAsia="標楷體" w:hAnsi="標楷體" w:cs="新細明體" w:hint="eastAsia"/>
                <w:color w:val="000000"/>
                <w:kern w:val="0"/>
              </w:rPr>
              <w:t>您對於本中心申請手語翻譯服務流程的</w:t>
            </w:r>
            <w:r w:rsidR="00E80512">
              <w:rPr>
                <w:rFonts w:ascii="標楷體" w:eastAsia="標楷體" w:hAnsi="標楷體" w:cs="新細明體" w:hint="eastAsia"/>
                <w:color w:val="000000"/>
                <w:kern w:val="0"/>
              </w:rPr>
              <w:t>便易性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?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9A20F" w14:textId="5974E894" w:rsidR="00EC276E" w:rsidRPr="00ED0B7F" w:rsidRDefault="00896B23" w:rsidP="00ED0B7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非常滿意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滿意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不滿意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非常不滿意。原因: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</w:t>
            </w:r>
          </w:p>
        </w:tc>
      </w:tr>
      <w:tr w:rsidR="00EC276E" w:rsidRPr="00EC276E" w14:paraId="4C3CCDA1" w14:textId="77777777" w:rsidTr="00EC2D85">
        <w:trPr>
          <w:trHeight w:val="330"/>
        </w:trPr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F502F5" w14:textId="77777777" w:rsidR="00EC276E" w:rsidRDefault="00444A60" w:rsidP="00EC2D8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44A60">
              <w:rPr>
                <w:rFonts w:ascii="標楷體" w:eastAsia="標楷體" w:hAnsi="標楷體" w:cs="新細明體" w:hint="eastAsia"/>
                <w:color w:val="000000"/>
                <w:kern w:val="0"/>
              </w:rPr>
              <w:t>您對於本中心服務人員的服務態度？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F285F" w14:textId="4EE29481" w:rsidR="00EC276E" w:rsidRPr="00EC2D85" w:rsidRDefault="00896B23" w:rsidP="00EC27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非常滿意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滿意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不滿意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非常不滿意。原因: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</w:t>
            </w:r>
          </w:p>
        </w:tc>
      </w:tr>
      <w:tr w:rsidR="00DE418C" w:rsidRPr="00EC276E" w14:paraId="68E72715" w14:textId="77777777" w:rsidTr="00EC2D85">
        <w:trPr>
          <w:trHeight w:val="330"/>
        </w:trPr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A982E9" w14:textId="77777777" w:rsidR="00DE418C" w:rsidRPr="00E80512" w:rsidRDefault="009E763E" w:rsidP="00EC2D8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80512">
              <w:rPr>
                <w:rFonts w:ascii="標楷體" w:eastAsia="標楷體" w:hAnsi="標楷體" w:cs="新細明體" w:hint="eastAsia"/>
                <w:kern w:val="0"/>
              </w:rPr>
              <w:t>您對於本次案件的處理效率?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0144A" w14:textId="618021EC" w:rsidR="00DE418C" w:rsidRPr="00EC2D85" w:rsidRDefault="00896B23" w:rsidP="00EC2D8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非常滿意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滿意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不滿意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非常不滿意。原因: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</w:t>
            </w:r>
          </w:p>
        </w:tc>
      </w:tr>
      <w:tr w:rsidR="00A3241C" w14:paraId="72413F06" w14:textId="77777777">
        <w:trPr>
          <w:trHeight w:val="330"/>
        </w:trPr>
        <w:tc>
          <w:tcPr>
            <w:tcW w:w="10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D3466C" w14:textId="77777777" w:rsidR="00A3241C" w:rsidRDefault="00A3241C" w:rsidP="00C832D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針對手語翻譯員:</w:t>
            </w:r>
          </w:p>
        </w:tc>
      </w:tr>
      <w:tr w:rsidR="00896B23" w14:paraId="7126B5FB" w14:textId="77777777" w:rsidTr="001A7228">
        <w:trPr>
          <w:trHeight w:val="330"/>
        </w:trPr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1BC64F" w14:textId="77777777" w:rsidR="00896B23" w:rsidRDefault="00896B23" w:rsidP="00896B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手語翻譯員有依照申請時間準時到場嗎？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FCF0C" w14:textId="2D02256B" w:rsidR="00896B23" w:rsidRPr="00EC276E" w:rsidRDefault="00896B23" w:rsidP="00896B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提早到 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準時到 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遲到</w:t>
            </w:r>
            <w:r w:rsidRPr="000B5904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fldChar w:fldCharType="begin"/>
            </w:r>
            <w:r w:rsidRPr="000B5904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instrText xml:space="preserve"> </w:instrText>
            </w:r>
            <w:r w:rsidRPr="000B5904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instrText>MERGEFIELD "請問翻譯員遲到幾分鐘"</w:instrText>
            </w:r>
            <w:r w:rsidRPr="000B5904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instrText xml:space="preserve"> </w:instrText>
            </w:r>
            <w:r w:rsidRPr="000B5904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fldChar w:fldCharType="end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</w:t>
            </w:r>
            <w:r w:rsidRPr="00AE202B">
              <w:rPr>
                <w:rFonts w:ascii="標楷體" w:eastAsia="標楷體" w:hAnsi="標楷體" w:cs="新細明體" w:hint="eastAsia"/>
                <w:color w:val="000000"/>
                <w:kern w:val="0"/>
              </w:rPr>
              <w:t>分</w:t>
            </w:r>
          </w:p>
        </w:tc>
      </w:tr>
      <w:tr w:rsidR="00896B23" w14:paraId="7F069ED9" w14:textId="77777777" w:rsidTr="001A7228">
        <w:trPr>
          <w:trHeight w:val="330"/>
        </w:trPr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2047FB" w14:textId="77777777" w:rsidR="00896B23" w:rsidRDefault="00896B23" w:rsidP="00896B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763E">
              <w:rPr>
                <w:rFonts w:ascii="標楷體" w:eastAsia="標楷體" w:hAnsi="標楷體" w:cs="新細明體" w:hint="eastAsia"/>
                <w:color w:val="000000"/>
                <w:kern w:val="0"/>
              </w:rPr>
              <w:t>本次手語翻譯員是否穿著本中心的制服</w:t>
            </w:r>
          </w:p>
          <w:p w14:paraId="7276544D" w14:textId="77777777" w:rsidR="00896B23" w:rsidRDefault="00896B23" w:rsidP="00896B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763E">
              <w:rPr>
                <w:rFonts w:ascii="標楷體" w:eastAsia="標楷體" w:hAnsi="標楷體" w:cs="新細明體" w:hint="eastAsia"/>
                <w:color w:val="000000"/>
                <w:kern w:val="0"/>
              </w:rPr>
              <w:t>(配戴名牌亦可)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D125F" w14:textId="4AAD0382" w:rsidR="00896B23" w:rsidRPr="00D75534" w:rsidRDefault="00896B23" w:rsidP="00896B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有     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沒有</w:t>
            </w:r>
          </w:p>
        </w:tc>
      </w:tr>
      <w:tr w:rsidR="00896B23" w14:paraId="1ED2290C" w14:textId="77777777" w:rsidTr="001A7228">
        <w:trPr>
          <w:trHeight w:val="906"/>
        </w:trPr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8F0F4" w14:textId="77777777" w:rsidR="00896B23" w:rsidRDefault="00896B23" w:rsidP="00896B2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763E">
              <w:rPr>
                <w:rFonts w:ascii="標楷體" w:eastAsia="標楷體" w:hAnsi="標楷體" w:cs="新細明體" w:hint="eastAsia"/>
                <w:color w:val="000000"/>
                <w:kern w:val="0"/>
              </w:rPr>
              <w:t>服務開始前，您是否能順利找到手語翻譯員？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09FE0" w14:textId="72F5EF08" w:rsidR="00896B23" w:rsidRPr="00896B23" w:rsidRDefault="00896B23" w:rsidP="00896B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順利  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sym w:font="Wingdings 2" w:char="F0A3"/>
            </w:r>
            <w:r w:rsidRPr="000B5904">
              <w:rPr>
                <w:rFonts w:ascii="標楷體" w:eastAsia="標楷體" w:hAnsi="標楷體" w:cs="新細明體" w:hint="eastAsia"/>
                <w:color w:val="000000"/>
                <w:kern w:val="0"/>
              </w:rPr>
              <w:t>不順利，原因：</w:t>
            </w:r>
            <w: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fldChar w:fldCharType="begin"/>
            </w:r>
            <w: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instrText>MERGEFIELD "請您註明沒能順利找到手譯員的原因"</w:instrText>
            </w:r>
            <w: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instrText xml:space="preserve"> </w:instrText>
            </w:r>
            <w: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fldChar w:fldCharType="end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    </w:t>
            </w:r>
            <w:r w:rsidR="00611772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       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   </w:t>
            </w:r>
          </w:p>
        </w:tc>
      </w:tr>
      <w:tr w:rsidR="0061660B" w14:paraId="6C267CAE" w14:textId="77777777" w:rsidTr="001A7228">
        <w:trPr>
          <w:trHeight w:val="330"/>
        </w:trPr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7D6E92" w14:textId="77777777" w:rsidR="0061660B" w:rsidRDefault="0061660B" w:rsidP="0061660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051F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手語翻譯員站或坐的位置，讓您清楚地看到手語？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7E69B" w14:textId="1D38B5A3" w:rsidR="0061660B" w:rsidRPr="00DE418C" w:rsidRDefault="0061660B" w:rsidP="0061660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非常滿意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不滿意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非常不滿意。原因:</w:t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 w:rsidR="004A7BB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</w:p>
        </w:tc>
      </w:tr>
      <w:tr w:rsidR="0061660B" w14:paraId="1DE730B4" w14:textId="77777777" w:rsidTr="001A7228">
        <w:trPr>
          <w:trHeight w:val="330"/>
        </w:trPr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A1E24" w14:textId="77777777" w:rsidR="0061660B" w:rsidRDefault="0061660B" w:rsidP="0061660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手語翻譯員的手語您看的懂嗎？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31988" w14:textId="3A7B18A6" w:rsidR="0061660B" w:rsidRPr="00DE418C" w:rsidRDefault="0061660B" w:rsidP="0061660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非常滿意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不滿意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非常不滿意。原因:</w:t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 </w:t>
            </w:r>
            <w:r w:rsidR="004A7BB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</w:t>
            </w:r>
          </w:p>
        </w:tc>
      </w:tr>
      <w:tr w:rsidR="0061660B" w14:paraId="4DD01F77" w14:textId="77777777" w:rsidTr="001A7228">
        <w:trPr>
          <w:trHeight w:val="330"/>
        </w:trPr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442901" w14:textId="77777777" w:rsidR="0061660B" w:rsidRDefault="0061660B" w:rsidP="0061660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手語翻譯員都能知道您的意思嗎？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5ED5E" w14:textId="38968E15" w:rsidR="0061660B" w:rsidRPr="00DE418C" w:rsidRDefault="0061660B" w:rsidP="0061660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非常滿意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不滿意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非常不滿意。原因:</w:t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</w:t>
            </w:r>
            <w:r w:rsidR="004A7BB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</w:t>
            </w:r>
          </w:p>
        </w:tc>
      </w:tr>
      <w:tr w:rsidR="0061660B" w14:paraId="04380D60" w14:textId="77777777" w:rsidTr="001A7228">
        <w:trPr>
          <w:trHeight w:val="330"/>
        </w:trPr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53FCC9" w14:textId="77777777" w:rsidR="0061660B" w:rsidRPr="00EC276E" w:rsidRDefault="0061660B" w:rsidP="0061660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E763E">
              <w:rPr>
                <w:rFonts w:ascii="標楷體" w:eastAsia="標楷體" w:hAnsi="標楷體" w:cs="新細明體" w:hint="eastAsia"/>
                <w:color w:val="000000"/>
                <w:kern w:val="0"/>
              </w:rPr>
              <w:t>本次手語翻譯員的服務態度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?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57BB7" w14:textId="14E7A5AC" w:rsidR="0061660B" w:rsidRDefault="0061660B" w:rsidP="0061660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非常滿意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不滿意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非常不滿意。原因:</w:t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</w:t>
            </w:r>
            <w:r w:rsidR="004A7BB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  </w:t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</w:t>
            </w:r>
          </w:p>
        </w:tc>
      </w:tr>
      <w:tr w:rsidR="0061660B" w14:paraId="5033A770" w14:textId="77777777" w:rsidTr="001A7228">
        <w:trPr>
          <w:trHeight w:val="330"/>
        </w:trPr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65D2F2" w14:textId="77777777" w:rsidR="0061660B" w:rsidRPr="00D75534" w:rsidRDefault="0061660B" w:rsidP="0061660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763E">
              <w:rPr>
                <w:rFonts w:ascii="標楷體" w:eastAsia="標楷體" w:hAnsi="標楷體" w:cs="新細明體" w:hint="eastAsia"/>
                <w:color w:val="000000"/>
                <w:kern w:val="0"/>
              </w:rPr>
              <w:t>本次手語翻譯服務的整體滿意度？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A7B28" w14:textId="1A8DCEBB" w:rsidR="0061660B" w:rsidRPr="00D75534" w:rsidRDefault="0061660B" w:rsidP="0061660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非常滿意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不滿意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非常不滿意。原因:</w:t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</w:t>
            </w:r>
            <w:r w:rsidR="004A7BB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   </w:t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 </w:t>
            </w:r>
          </w:p>
        </w:tc>
      </w:tr>
      <w:tr w:rsidR="0061660B" w14:paraId="33D42F3E" w14:textId="77777777" w:rsidTr="001A7228">
        <w:trPr>
          <w:trHeight w:val="297"/>
        </w:trPr>
        <w:tc>
          <w:tcPr>
            <w:tcW w:w="5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B61D4" w14:textId="77777777" w:rsidR="0061660B" w:rsidRDefault="0061660B" w:rsidP="0061660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763E">
              <w:rPr>
                <w:rFonts w:ascii="標楷體" w:eastAsia="標楷體" w:hAnsi="標楷體" w:cs="新細明體" w:hint="eastAsia"/>
                <w:color w:val="000000"/>
                <w:kern w:val="0"/>
              </w:rPr>
              <w:t>當下次有需要時，您會再次申請手語翻譯嗎？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502AC" w14:textId="63673553" w:rsidR="0061660B" w:rsidRPr="0061660B" w:rsidRDefault="0061660B" w:rsidP="0061660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</w:pP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願</w:t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 xml:space="preserve">  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 xml:space="preserve">再考慮  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不願</w:t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。原因：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u w:val="single"/>
              </w:rPr>
              <w:t xml:space="preserve">       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 </w:t>
            </w:r>
            <w:r w:rsidR="00C75F5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</w:t>
            </w:r>
          </w:p>
        </w:tc>
      </w:tr>
      <w:tr w:rsidR="0061660B" w14:paraId="2DE4B2C8" w14:textId="77777777" w:rsidTr="001A7228">
        <w:trPr>
          <w:trHeight w:val="560"/>
        </w:trPr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251E2F" w14:textId="77777777" w:rsidR="0061660B" w:rsidRDefault="0061660B" w:rsidP="0061660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0E41">
              <w:rPr>
                <w:rFonts w:ascii="標楷體" w:eastAsia="標楷體" w:hAnsi="標楷體" w:cs="新細明體" w:hint="eastAsia"/>
                <w:color w:val="000000"/>
                <w:kern w:val="0"/>
              </w:rPr>
              <w:t>您願意幫助宣傳，告訴其他聾人本中心可申請手語翻譯嗎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?</w:t>
            </w:r>
          </w:p>
        </w:tc>
        <w:tc>
          <w:tcPr>
            <w:tcW w:w="5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3E7EA" w14:textId="631AB8E7" w:rsidR="0061660B" w:rsidRDefault="0061660B" w:rsidP="0061660B">
            <w:pPr>
              <w:rPr>
                <w:rFonts w:ascii="新細明體" w:hAnsi="新細明體" w:cs="新細明體"/>
                <w:color w:val="000000"/>
                <w:kern w:val="0"/>
              </w:rPr>
            </w:pP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願</w:t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 xml:space="preserve">  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 xml:space="preserve">再考慮  </w:t>
            </w:r>
            <w:r w:rsidRPr="0061660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sym w:font="Wingdings 2" w:char="F0A3"/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不願</w:t>
            </w:r>
            <w:r w:rsidRPr="0061660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。原因：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u w:val="single"/>
              </w:rPr>
              <w:t xml:space="preserve">   </w:t>
            </w:r>
            <w:r w:rsidR="004A7BB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u w:val="single"/>
              </w:rPr>
              <w:t xml:space="preserve">    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 </w:t>
            </w:r>
            <w:r w:rsidR="00C75F5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u w:val="single"/>
              </w:rPr>
              <w:t xml:space="preserve">  </w:t>
            </w:r>
          </w:p>
        </w:tc>
      </w:tr>
      <w:tr w:rsidR="0061660B" w14:paraId="690F51F1" w14:textId="77777777" w:rsidTr="005856AC">
        <w:trPr>
          <w:trHeight w:val="1160"/>
        </w:trPr>
        <w:tc>
          <w:tcPr>
            <w:tcW w:w="10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39AB7407" w14:textId="77777777" w:rsidR="0061660B" w:rsidRDefault="0061660B" w:rsidP="0061660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F3DF1">
              <w:rPr>
                <w:rFonts w:ascii="標楷體" w:eastAsia="標楷體" w:hAnsi="標楷體" w:cs="新細明體" w:hint="eastAsia"/>
                <w:color w:val="000000"/>
                <w:kern w:val="0"/>
              </w:rPr>
              <w:t>若有其他意見，請協助填入下方"其他建議或評語"之欄位。</w:t>
            </w:r>
          </w:p>
          <w:p w14:paraId="018F146D" w14:textId="717CC178" w:rsidR="0061660B" w:rsidRPr="00ED2CF0" w:rsidRDefault="0061660B" w:rsidP="0061660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F3DF1">
              <w:rPr>
                <w:rFonts w:ascii="標楷體" w:eastAsia="標楷體" w:hAnsi="標楷體" w:cs="新細明體" w:hint="eastAsia"/>
                <w:color w:val="000000"/>
                <w:kern w:val="0"/>
              </w:rPr>
              <w:t>對於本次手語翻譯服務的其他建議與評語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：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br/>
            </w:r>
          </w:p>
        </w:tc>
      </w:tr>
    </w:tbl>
    <w:p w14:paraId="0BC77B2C" w14:textId="77777777" w:rsidR="005F2EE4" w:rsidRDefault="00C832D6" w:rsidP="003D67D8">
      <w:pPr>
        <w:numPr>
          <w:ilvl w:val="0"/>
          <w:numId w:val="1"/>
        </w:numPr>
        <w:snapToGrid w:val="0"/>
        <w:spacing w:line="300" w:lineRule="atLeast"/>
        <w:ind w:rightChars="-184" w:right="-442"/>
        <w:jc w:val="both"/>
        <w:rPr>
          <w:rFonts w:eastAsia="標楷體"/>
          <w:sz w:val="26"/>
          <w:szCs w:val="26"/>
        </w:rPr>
      </w:pPr>
      <w:r w:rsidRPr="0019250A">
        <w:rPr>
          <w:rFonts w:eastAsia="標楷體" w:hint="eastAsia"/>
          <w:sz w:val="26"/>
          <w:szCs w:val="26"/>
        </w:rPr>
        <w:t>請個人於服務結束後三日內填寫本表，傳真或</w:t>
      </w:r>
      <w:r w:rsidR="005F2EE4" w:rsidRPr="00DA1B1C">
        <w:rPr>
          <w:rFonts w:ascii="標楷體" w:eastAsia="標楷體" w:hAnsi="標楷體" w:cs="Arial"/>
          <w:color w:val="000080"/>
          <w:kern w:val="0"/>
          <w:sz w:val="28"/>
          <w:szCs w:val="28"/>
        </w:rPr>
        <w:t>e-mail</w:t>
      </w:r>
      <w:r w:rsidRPr="0019250A">
        <w:rPr>
          <w:rFonts w:eastAsia="標楷體" w:hint="eastAsia"/>
          <w:sz w:val="26"/>
          <w:szCs w:val="26"/>
        </w:rPr>
        <w:t>寄回「</w:t>
      </w:r>
      <w:r w:rsidR="0060735A">
        <w:rPr>
          <w:rFonts w:eastAsia="標楷體" w:hint="eastAsia"/>
          <w:sz w:val="26"/>
          <w:szCs w:val="26"/>
        </w:rPr>
        <w:t>桃園市</w:t>
      </w:r>
      <w:r w:rsidRPr="0019250A">
        <w:rPr>
          <w:rFonts w:eastAsia="標楷體" w:hint="eastAsia"/>
          <w:sz w:val="26"/>
          <w:szCs w:val="26"/>
        </w:rPr>
        <w:t>手語翻譯服務中心」！</w:t>
      </w:r>
    </w:p>
    <w:p w14:paraId="7ECD0625" w14:textId="77777777" w:rsidR="00B62B16" w:rsidRDefault="00B62B16" w:rsidP="00B62B16">
      <w:pPr>
        <w:adjustRightInd w:val="0"/>
        <w:snapToGrid w:val="0"/>
        <w:rPr>
          <w:rFonts w:eastAsia="標楷體"/>
          <w:color w:val="000000"/>
          <w:sz w:val="26"/>
          <w:szCs w:val="26"/>
        </w:rPr>
      </w:pPr>
      <w:r>
        <w:rPr>
          <w:rFonts w:eastAsia="標楷體" w:hint="eastAsia"/>
          <w:color w:val="000000"/>
          <w:sz w:val="26"/>
          <w:szCs w:val="26"/>
        </w:rPr>
        <w:t xml:space="preserve">   </w:t>
      </w:r>
      <w:r w:rsidR="0060735A">
        <w:rPr>
          <w:rFonts w:eastAsia="標楷體" w:hint="eastAsia"/>
          <w:color w:val="000000"/>
          <w:sz w:val="26"/>
          <w:szCs w:val="26"/>
        </w:rPr>
        <w:t>桃園市</w:t>
      </w:r>
      <w:r w:rsidRPr="00BC2312">
        <w:rPr>
          <w:rFonts w:eastAsia="標楷體" w:hint="eastAsia"/>
          <w:color w:val="000000"/>
          <w:sz w:val="26"/>
          <w:szCs w:val="26"/>
        </w:rPr>
        <w:t>手語翻譯服務中心</w:t>
      </w:r>
      <w:r w:rsidRPr="00BC2312">
        <w:rPr>
          <w:rFonts w:eastAsia="標楷體" w:hint="eastAsia"/>
          <w:color w:val="000000"/>
          <w:sz w:val="26"/>
          <w:szCs w:val="26"/>
        </w:rPr>
        <w:t xml:space="preserve">  </w:t>
      </w:r>
      <w:r w:rsidRPr="00BC2312">
        <w:rPr>
          <w:rFonts w:eastAsia="標楷體" w:hint="eastAsia"/>
          <w:color w:val="000000"/>
          <w:sz w:val="26"/>
          <w:szCs w:val="26"/>
        </w:rPr>
        <w:t>傳真專線：</w:t>
      </w:r>
      <w:r w:rsidRPr="00BC2312">
        <w:rPr>
          <w:rFonts w:eastAsia="標楷體"/>
          <w:color w:val="000000"/>
          <w:sz w:val="26"/>
          <w:szCs w:val="26"/>
        </w:rPr>
        <w:t>03-3</w:t>
      </w:r>
      <w:r w:rsidR="001A68C9">
        <w:rPr>
          <w:rFonts w:eastAsia="標楷體" w:hint="eastAsia"/>
          <w:color w:val="000000"/>
          <w:sz w:val="26"/>
          <w:szCs w:val="26"/>
        </w:rPr>
        <w:t>732207</w:t>
      </w:r>
      <w:r w:rsidRPr="00BC2312">
        <w:rPr>
          <w:rFonts w:eastAsia="標楷體"/>
          <w:color w:val="000000"/>
          <w:sz w:val="26"/>
          <w:szCs w:val="26"/>
        </w:rPr>
        <w:t xml:space="preserve"> </w:t>
      </w:r>
      <w:r w:rsidRPr="00BC2312">
        <w:rPr>
          <w:rFonts w:eastAsia="標楷體" w:hint="eastAsia"/>
          <w:color w:val="000000"/>
          <w:sz w:val="26"/>
          <w:szCs w:val="26"/>
        </w:rPr>
        <w:t xml:space="preserve">  </w:t>
      </w:r>
      <w:r w:rsidR="00DF0E41">
        <w:rPr>
          <w:rFonts w:eastAsia="標楷體" w:hint="eastAsia"/>
          <w:color w:val="000000"/>
          <w:sz w:val="26"/>
          <w:szCs w:val="26"/>
        </w:rPr>
        <w:t>LINE ID:0972283239</w:t>
      </w:r>
    </w:p>
    <w:p w14:paraId="1A71BE5E" w14:textId="77777777" w:rsidR="00B62B16" w:rsidRPr="00BC2312" w:rsidRDefault="00B62B16" w:rsidP="00B62B16">
      <w:pPr>
        <w:adjustRightInd w:val="0"/>
        <w:snapToGrid w:val="0"/>
        <w:rPr>
          <w:rFonts w:eastAsia="標楷體"/>
          <w:color w:val="000000"/>
          <w:sz w:val="26"/>
          <w:szCs w:val="26"/>
        </w:rPr>
      </w:pPr>
      <w:r w:rsidRPr="00BC2312">
        <w:rPr>
          <w:rFonts w:eastAsia="標楷體" w:hint="eastAsia"/>
          <w:color w:val="000000"/>
          <w:sz w:val="26"/>
          <w:szCs w:val="26"/>
        </w:rPr>
        <w:t xml:space="preserve">  </w:t>
      </w:r>
      <w:r>
        <w:rPr>
          <w:rFonts w:eastAsia="標楷體" w:hint="eastAsia"/>
          <w:color w:val="000000"/>
          <w:sz w:val="26"/>
          <w:szCs w:val="26"/>
        </w:rPr>
        <w:t xml:space="preserve"> </w:t>
      </w:r>
      <w:r w:rsidR="0060735A">
        <w:rPr>
          <w:rFonts w:eastAsia="標楷體" w:hint="eastAsia"/>
          <w:color w:val="000000"/>
          <w:sz w:val="26"/>
          <w:szCs w:val="26"/>
        </w:rPr>
        <w:t>中心地址：桃園市八德區</w:t>
      </w:r>
      <w:r w:rsidRPr="00BC2312">
        <w:rPr>
          <w:rFonts w:eastAsia="標楷體" w:hint="eastAsia"/>
          <w:color w:val="000000"/>
          <w:sz w:val="26"/>
          <w:szCs w:val="26"/>
        </w:rPr>
        <w:t>介壽路二段</w:t>
      </w:r>
      <w:r w:rsidRPr="00BC2312">
        <w:rPr>
          <w:rFonts w:eastAsia="標楷體" w:hint="eastAsia"/>
          <w:color w:val="000000"/>
          <w:sz w:val="26"/>
          <w:szCs w:val="26"/>
        </w:rPr>
        <w:t>901</w:t>
      </w:r>
      <w:r w:rsidRPr="00BC2312">
        <w:rPr>
          <w:rFonts w:eastAsia="標楷體" w:hint="eastAsia"/>
          <w:color w:val="000000"/>
          <w:sz w:val="26"/>
          <w:szCs w:val="26"/>
        </w:rPr>
        <w:t>巷</w:t>
      </w:r>
      <w:r w:rsidRPr="00BC2312">
        <w:rPr>
          <w:rFonts w:eastAsia="標楷體" w:hint="eastAsia"/>
          <w:color w:val="000000"/>
          <w:sz w:val="26"/>
          <w:szCs w:val="26"/>
        </w:rPr>
        <w:t>49</w:t>
      </w:r>
      <w:r w:rsidRPr="00BC2312">
        <w:rPr>
          <w:rFonts w:eastAsia="標楷體" w:hint="eastAsia"/>
          <w:color w:val="000000"/>
          <w:sz w:val="26"/>
          <w:szCs w:val="26"/>
        </w:rPr>
        <w:t>弄</w:t>
      </w:r>
      <w:r w:rsidRPr="00BC2312">
        <w:rPr>
          <w:rFonts w:eastAsia="標楷體" w:hint="eastAsia"/>
          <w:color w:val="000000"/>
          <w:sz w:val="26"/>
          <w:szCs w:val="26"/>
        </w:rPr>
        <w:t>91</w:t>
      </w:r>
      <w:r w:rsidRPr="00BC2312">
        <w:rPr>
          <w:rFonts w:eastAsia="標楷體" w:hint="eastAsia"/>
          <w:color w:val="000000"/>
          <w:sz w:val="26"/>
          <w:szCs w:val="26"/>
        </w:rPr>
        <w:t>號</w:t>
      </w:r>
    </w:p>
    <w:p w14:paraId="18A0D89E" w14:textId="77777777" w:rsidR="00B62B16" w:rsidRPr="00FF73A8" w:rsidRDefault="00B62B16" w:rsidP="00B62B16">
      <w:pPr>
        <w:adjustRightInd w:val="0"/>
        <w:snapToGrid w:val="0"/>
        <w:rPr>
          <w:rFonts w:ascii="標楷體" w:eastAsia="標楷體" w:hAnsi="標楷體" w:cs="Arial"/>
          <w:color w:val="003366"/>
          <w:kern w:val="0"/>
          <w:sz w:val="26"/>
          <w:szCs w:val="26"/>
        </w:rPr>
      </w:pPr>
      <w:r w:rsidRPr="00BC2312">
        <w:rPr>
          <w:rFonts w:ascii="標楷體" w:eastAsia="標楷體" w:hAnsi="標楷體" w:hint="eastAsia"/>
          <w:b/>
          <w:sz w:val="26"/>
          <w:szCs w:val="26"/>
        </w:rPr>
        <w:t xml:space="preserve">  </w:t>
      </w:r>
      <w:r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Pr="00FF73A8">
        <w:rPr>
          <w:rFonts w:ascii="標楷體" w:eastAsia="標楷體" w:hAnsi="標楷體" w:cs="Arial" w:hint="eastAsia"/>
          <w:color w:val="003366"/>
          <w:kern w:val="0"/>
          <w:sz w:val="26"/>
          <w:szCs w:val="26"/>
        </w:rPr>
        <w:t>中心</w:t>
      </w:r>
      <w:r w:rsidRPr="00FF73A8">
        <w:rPr>
          <w:rFonts w:ascii="標楷體" w:eastAsia="標楷體" w:hAnsi="標楷體" w:cs="Arial"/>
          <w:color w:val="003366"/>
          <w:kern w:val="0"/>
          <w:sz w:val="26"/>
          <w:szCs w:val="26"/>
        </w:rPr>
        <w:t xml:space="preserve">e-mail: </w:t>
      </w:r>
      <w:hyperlink r:id="rId8" w:history="1">
        <w:r w:rsidRPr="00FF73A8">
          <w:rPr>
            <w:rStyle w:val="a3"/>
            <w:rFonts w:ascii="標楷體" w:eastAsia="標楷體" w:hAnsi="標楷體" w:cs="Arial"/>
            <w:color w:val="003366"/>
            <w:kern w:val="0"/>
            <w:sz w:val="26"/>
            <w:szCs w:val="26"/>
          </w:rPr>
          <w:t>tysltsc@mail.tycg.gov.tw</w:t>
        </w:r>
      </w:hyperlink>
      <w:r w:rsidRPr="00FF73A8">
        <w:rPr>
          <w:rFonts w:ascii="標楷體" w:eastAsia="標楷體" w:hAnsi="標楷體" w:cs="Arial" w:hint="eastAsia"/>
          <w:color w:val="003366"/>
          <w:kern w:val="0"/>
          <w:sz w:val="26"/>
          <w:szCs w:val="26"/>
        </w:rPr>
        <w:t>、</w:t>
      </w:r>
      <w:r w:rsidRPr="00FF73A8">
        <w:rPr>
          <w:rFonts w:ascii="標楷體" w:eastAsia="標楷體" w:hAnsi="標楷體" w:cs="Arial"/>
          <w:color w:val="003366"/>
          <w:kern w:val="0"/>
          <w:sz w:val="26"/>
          <w:szCs w:val="26"/>
          <w:u w:val="single"/>
        </w:rPr>
        <w:t>tysltsc@</w:t>
      </w:r>
      <w:r w:rsidRPr="00FF73A8">
        <w:rPr>
          <w:rFonts w:ascii="標楷體" w:eastAsia="標楷體" w:hAnsi="標楷體" w:cs="Arial" w:hint="eastAsia"/>
          <w:color w:val="003366"/>
          <w:kern w:val="0"/>
          <w:sz w:val="26"/>
          <w:szCs w:val="26"/>
          <w:u w:val="single"/>
        </w:rPr>
        <w:t>gmail.com</w:t>
      </w:r>
    </w:p>
    <w:p w14:paraId="6DA2EF46" w14:textId="77777777" w:rsidR="00B62B16" w:rsidRPr="00481E2B" w:rsidRDefault="00B62B16" w:rsidP="00B62B16">
      <w:pPr>
        <w:adjustRightInd w:val="0"/>
        <w:snapToGrid w:val="0"/>
        <w:ind w:firstLineChars="138" w:firstLine="359"/>
        <w:rPr>
          <w:rFonts w:ascii="標楷體" w:eastAsia="標楷體" w:hAnsi="標楷體"/>
          <w:b/>
          <w:color w:val="FF0000"/>
          <w:sz w:val="26"/>
          <w:szCs w:val="26"/>
        </w:rPr>
      </w:pPr>
      <w:r w:rsidRPr="00481E2B">
        <w:rPr>
          <w:rFonts w:ascii="標楷體" w:eastAsia="標楷體" w:hAnsi="標楷體" w:hint="eastAsia"/>
          <w:b/>
          <w:color w:val="FF0000"/>
          <w:sz w:val="26"/>
          <w:szCs w:val="26"/>
        </w:rPr>
        <w:t>申訴辦</w:t>
      </w:r>
      <w:r w:rsidR="0060735A" w:rsidRPr="00481E2B">
        <w:rPr>
          <w:rFonts w:ascii="標楷體" w:eastAsia="標楷體" w:hAnsi="標楷體" w:hint="eastAsia"/>
          <w:b/>
          <w:color w:val="FF0000"/>
          <w:sz w:val="26"/>
          <w:szCs w:val="26"/>
        </w:rPr>
        <w:t>理單位：社團法人桃園市</w:t>
      </w:r>
      <w:r w:rsidRPr="00481E2B">
        <w:rPr>
          <w:rFonts w:ascii="標楷體" w:eastAsia="標楷體" w:hAnsi="標楷體" w:hint="eastAsia"/>
          <w:b/>
          <w:color w:val="FF0000"/>
          <w:sz w:val="26"/>
          <w:szCs w:val="26"/>
        </w:rPr>
        <w:t xml:space="preserve">聾啞福利協進會 </w:t>
      </w:r>
    </w:p>
    <w:p w14:paraId="202BE222" w14:textId="18606C55" w:rsidR="00C832D6" w:rsidRPr="005F2EE4" w:rsidRDefault="00B62B16" w:rsidP="006577E9">
      <w:pPr>
        <w:adjustRightInd w:val="0"/>
        <w:snapToGrid w:val="0"/>
        <w:ind w:firstLineChars="50" w:firstLine="130"/>
        <w:rPr>
          <w:rFonts w:ascii="標楷體" w:eastAsia="標楷體" w:hAnsi="標楷體"/>
          <w:b/>
          <w:sz w:val="28"/>
          <w:szCs w:val="28"/>
        </w:rPr>
      </w:pPr>
      <w:r w:rsidRPr="00481E2B">
        <w:rPr>
          <w:rFonts w:ascii="標楷體" w:eastAsia="標楷體" w:hAnsi="標楷體" w:hint="eastAsia"/>
          <w:b/>
          <w:color w:val="FF0000"/>
          <w:sz w:val="26"/>
          <w:szCs w:val="26"/>
        </w:rPr>
        <w:t xml:space="preserve">  申訴專線：03-3314198   申訴傳真：03-331420</w:t>
      </w:r>
      <w:r w:rsidR="00687509">
        <w:rPr>
          <w:rFonts w:ascii="標楷體" w:eastAsia="標楷體" w:hAnsi="標楷體" w:hint="eastAsia"/>
          <w:b/>
          <w:color w:val="FF0000"/>
          <w:sz w:val="26"/>
          <w:szCs w:val="26"/>
        </w:rPr>
        <w:t>6</w:t>
      </w:r>
      <w:r w:rsidRPr="00481E2B">
        <w:rPr>
          <w:rFonts w:ascii="標楷體" w:eastAsia="標楷體" w:hAnsi="標楷體" w:hint="eastAsia"/>
          <w:b/>
          <w:color w:val="FF0000"/>
          <w:sz w:val="26"/>
          <w:szCs w:val="26"/>
        </w:rPr>
        <w:t xml:space="preserve">    申訴信箱：deaf9155@gmail.com</w:t>
      </w:r>
    </w:p>
    <w:p w14:paraId="4E8F0479" w14:textId="3528FD5E" w:rsidR="00BB1C94" w:rsidRPr="00C832D6" w:rsidRDefault="0060735A" w:rsidP="003D67D8">
      <w:pPr>
        <w:snapToGrid w:val="0"/>
        <w:spacing w:line="300" w:lineRule="atLeast"/>
        <w:jc w:val="right"/>
      </w:pPr>
      <w:r>
        <w:rPr>
          <w:rFonts w:ascii="標楷體" w:eastAsia="標楷體" w:hAnsi="標楷體" w:hint="eastAsia"/>
          <w:sz w:val="28"/>
          <w:szCs w:val="28"/>
          <w:shd w:val="pct15" w:color="auto" w:fill="FFFFFF"/>
        </w:rPr>
        <w:t>桃園市</w:t>
      </w:r>
      <w:r w:rsidR="00C832D6" w:rsidRPr="007560D2">
        <w:rPr>
          <w:rFonts w:ascii="標楷體" w:eastAsia="標楷體" w:hAnsi="標楷體" w:hint="eastAsia"/>
          <w:sz w:val="28"/>
          <w:szCs w:val="28"/>
          <w:shd w:val="pct15" w:color="auto" w:fill="FFFFFF"/>
        </w:rPr>
        <w:t>政府社會</w:t>
      </w:r>
      <w:r w:rsidR="00F90AA9">
        <w:rPr>
          <w:rFonts w:ascii="標楷體" w:eastAsia="標楷體" w:hAnsi="標楷體" w:hint="eastAsia"/>
          <w:sz w:val="28"/>
          <w:szCs w:val="28"/>
          <w:shd w:val="pct15" w:color="auto" w:fill="FFFFFF"/>
        </w:rPr>
        <w:t>局</w:t>
      </w:r>
      <w:r w:rsidR="00C832D6" w:rsidRPr="007560D2">
        <w:rPr>
          <w:rFonts w:ascii="標楷體" w:eastAsia="標楷體" w:hAnsi="標楷體" w:hint="eastAsia"/>
          <w:sz w:val="28"/>
          <w:szCs w:val="28"/>
          <w:shd w:val="pct15" w:color="auto" w:fill="FFFFFF"/>
        </w:rPr>
        <w:t>身心障礙福利科</w:t>
      </w:r>
      <w:r w:rsidR="00C832D6">
        <w:rPr>
          <w:rFonts w:ascii="標楷體" w:eastAsia="標楷體" w:hAnsi="標楷體" w:hint="eastAsia"/>
          <w:sz w:val="28"/>
          <w:szCs w:val="28"/>
          <w:shd w:val="pct15" w:color="auto" w:fill="FFFFFF"/>
        </w:rPr>
        <w:t xml:space="preserve"> </w:t>
      </w:r>
      <w:r w:rsidR="00C832D6" w:rsidRPr="007560D2">
        <w:rPr>
          <w:rFonts w:ascii="標楷體" w:eastAsia="標楷體" w:hAnsi="標楷體" w:hint="eastAsia"/>
          <w:sz w:val="28"/>
          <w:szCs w:val="28"/>
          <w:shd w:val="pct15" w:color="auto" w:fill="FFFFFF"/>
        </w:rPr>
        <w:t>關心您</w:t>
      </w:r>
    </w:p>
    <w:sectPr w:rsidR="00BB1C94" w:rsidRPr="00C832D6" w:rsidSect="00B051F5">
      <w:pgSz w:w="11906" w:h="16838"/>
      <w:pgMar w:top="454" w:right="567" w:bottom="18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9CCAD" w14:textId="77777777" w:rsidR="005D0B1C" w:rsidRDefault="005D0B1C">
      <w:r>
        <w:separator/>
      </w:r>
    </w:p>
  </w:endnote>
  <w:endnote w:type="continuationSeparator" w:id="0">
    <w:p w14:paraId="26137A2B" w14:textId="77777777" w:rsidR="005D0B1C" w:rsidRDefault="005D0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E4EF3" w14:textId="77777777" w:rsidR="005D0B1C" w:rsidRDefault="005D0B1C">
      <w:r>
        <w:separator/>
      </w:r>
    </w:p>
  </w:footnote>
  <w:footnote w:type="continuationSeparator" w:id="0">
    <w:p w14:paraId="3A45DC37" w14:textId="77777777" w:rsidR="005D0B1C" w:rsidRDefault="005D0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76444"/>
    <w:multiLevelType w:val="hybridMultilevel"/>
    <w:tmpl w:val="7666C23A"/>
    <w:lvl w:ilvl="0" w:tplc="F842824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839734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2D6"/>
    <w:rsid w:val="000010FB"/>
    <w:rsid w:val="00001212"/>
    <w:rsid w:val="00001D2B"/>
    <w:rsid w:val="00001E3C"/>
    <w:rsid w:val="000053B9"/>
    <w:rsid w:val="00005630"/>
    <w:rsid w:val="00007B96"/>
    <w:rsid w:val="00011DC1"/>
    <w:rsid w:val="00015E62"/>
    <w:rsid w:val="000173D9"/>
    <w:rsid w:val="000202A4"/>
    <w:rsid w:val="000225E2"/>
    <w:rsid w:val="00023024"/>
    <w:rsid w:val="00031864"/>
    <w:rsid w:val="00050299"/>
    <w:rsid w:val="00050CA5"/>
    <w:rsid w:val="00051DC4"/>
    <w:rsid w:val="00052D5B"/>
    <w:rsid w:val="00052D73"/>
    <w:rsid w:val="00054DF4"/>
    <w:rsid w:val="00066331"/>
    <w:rsid w:val="00081B22"/>
    <w:rsid w:val="00084EE3"/>
    <w:rsid w:val="00085710"/>
    <w:rsid w:val="000911A7"/>
    <w:rsid w:val="00093575"/>
    <w:rsid w:val="00094971"/>
    <w:rsid w:val="000963DF"/>
    <w:rsid w:val="00097A4C"/>
    <w:rsid w:val="000A03E9"/>
    <w:rsid w:val="000A14C7"/>
    <w:rsid w:val="000A23C2"/>
    <w:rsid w:val="000A5072"/>
    <w:rsid w:val="000A52A8"/>
    <w:rsid w:val="000A66D6"/>
    <w:rsid w:val="000A74F7"/>
    <w:rsid w:val="000B170B"/>
    <w:rsid w:val="000B5904"/>
    <w:rsid w:val="000C30A2"/>
    <w:rsid w:val="000C7500"/>
    <w:rsid w:val="000D1BA0"/>
    <w:rsid w:val="000D1BE0"/>
    <w:rsid w:val="000D4FD2"/>
    <w:rsid w:val="000D502E"/>
    <w:rsid w:val="000D7125"/>
    <w:rsid w:val="000E1C2C"/>
    <w:rsid w:val="000E2B40"/>
    <w:rsid w:val="000E3633"/>
    <w:rsid w:val="000E36FC"/>
    <w:rsid w:val="000F13E1"/>
    <w:rsid w:val="000F31AF"/>
    <w:rsid w:val="000F4497"/>
    <w:rsid w:val="000F63F4"/>
    <w:rsid w:val="000F70A2"/>
    <w:rsid w:val="001020FB"/>
    <w:rsid w:val="00102C3F"/>
    <w:rsid w:val="0010423F"/>
    <w:rsid w:val="001042FD"/>
    <w:rsid w:val="00104FAF"/>
    <w:rsid w:val="0011102E"/>
    <w:rsid w:val="00112116"/>
    <w:rsid w:val="00116A06"/>
    <w:rsid w:val="00124C39"/>
    <w:rsid w:val="00126DD4"/>
    <w:rsid w:val="001326D2"/>
    <w:rsid w:val="00134A81"/>
    <w:rsid w:val="00136B73"/>
    <w:rsid w:val="001370BF"/>
    <w:rsid w:val="00140072"/>
    <w:rsid w:val="00143025"/>
    <w:rsid w:val="00145F66"/>
    <w:rsid w:val="001512A4"/>
    <w:rsid w:val="001520D2"/>
    <w:rsid w:val="00153F53"/>
    <w:rsid w:val="00160240"/>
    <w:rsid w:val="00161B94"/>
    <w:rsid w:val="00164759"/>
    <w:rsid w:val="00165B26"/>
    <w:rsid w:val="00165D3F"/>
    <w:rsid w:val="00170BBC"/>
    <w:rsid w:val="00176B43"/>
    <w:rsid w:val="0019250A"/>
    <w:rsid w:val="00197698"/>
    <w:rsid w:val="001A1428"/>
    <w:rsid w:val="001A3956"/>
    <w:rsid w:val="001A438E"/>
    <w:rsid w:val="001A63D8"/>
    <w:rsid w:val="001A68C9"/>
    <w:rsid w:val="001A7228"/>
    <w:rsid w:val="001B0C1F"/>
    <w:rsid w:val="001B71A4"/>
    <w:rsid w:val="001B7946"/>
    <w:rsid w:val="001C02E0"/>
    <w:rsid w:val="001C3470"/>
    <w:rsid w:val="001C5C9E"/>
    <w:rsid w:val="001C6864"/>
    <w:rsid w:val="001D1684"/>
    <w:rsid w:val="001D42F9"/>
    <w:rsid w:val="001F44A0"/>
    <w:rsid w:val="00202BD9"/>
    <w:rsid w:val="00203BA0"/>
    <w:rsid w:val="002049A6"/>
    <w:rsid w:val="00204F34"/>
    <w:rsid w:val="002072DB"/>
    <w:rsid w:val="00207991"/>
    <w:rsid w:val="0021067F"/>
    <w:rsid w:val="002123D3"/>
    <w:rsid w:val="00215E12"/>
    <w:rsid w:val="00220135"/>
    <w:rsid w:val="00220D70"/>
    <w:rsid w:val="00221620"/>
    <w:rsid w:val="00226888"/>
    <w:rsid w:val="00226CC3"/>
    <w:rsid w:val="00230CA9"/>
    <w:rsid w:val="00232187"/>
    <w:rsid w:val="002338B5"/>
    <w:rsid w:val="00234EC5"/>
    <w:rsid w:val="002366D6"/>
    <w:rsid w:val="0024402A"/>
    <w:rsid w:val="00244C4B"/>
    <w:rsid w:val="00252C8C"/>
    <w:rsid w:val="0025349B"/>
    <w:rsid w:val="00253E37"/>
    <w:rsid w:val="00255294"/>
    <w:rsid w:val="00262A90"/>
    <w:rsid w:val="00263D30"/>
    <w:rsid w:val="002662AF"/>
    <w:rsid w:val="002719D8"/>
    <w:rsid w:val="00274182"/>
    <w:rsid w:val="00276B7E"/>
    <w:rsid w:val="00281B91"/>
    <w:rsid w:val="00281DC7"/>
    <w:rsid w:val="002820B0"/>
    <w:rsid w:val="0028775C"/>
    <w:rsid w:val="00291E04"/>
    <w:rsid w:val="00292BAE"/>
    <w:rsid w:val="00293675"/>
    <w:rsid w:val="00296854"/>
    <w:rsid w:val="00297E3A"/>
    <w:rsid w:val="002A2128"/>
    <w:rsid w:val="002A4E13"/>
    <w:rsid w:val="002A51A2"/>
    <w:rsid w:val="002A68E3"/>
    <w:rsid w:val="002A79A6"/>
    <w:rsid w:val="002B476C"/>
    <w:rsid w:val="002C054A"/>
    <w:rsid w:val="002C16E8"/>
    <w:rsid w:val="002C34B7"/>
    <w:rsid w:val="002C3773"/>
    <w:rsid w:val="002C5532"/>
    <w:rsid w:val="002C7C2E"/>
    <w:rsid w:val="002D0320"/>
    <w:rsid w:val="002D1030"/>
    <w:rsid w:val="002D3BB8"/>
    <w:rsid w:val="002D42E3"/>
    <w:rsid w:val="002D532B"/>
    <w:rsid w:val="002D74D7"/>
    <w:rsid w:val="002D76FB"/>
    <w:rsid w:val="002E4950"/>
    <w:rsid w:val="002E58F6"/>
    <w:rsid w:val="002F1113"/>
    <w:rsid w:val="002F73BA"/>
    <w:rsid w:val="00301D28"/>
    <w:rsid w:val="00304606"/>
    <w:rsid w:val="00305669"/>
    <w:rsid w:val="003069F3"/>
    <w:rsid w:val="00311ECA"/>
    <w:rsid w:val="00312A52"/>
    <w:rsid w:val="003176A1"/>
    <w:rsid w:val="0032522F"/>
    <w:rsid w:val="00330188"/>
    <w:rsid w:val="00341D30"/>
    <w:rsid w:val="0034357A"/>
    <w:rsid w:val="00355D74"/>
    <w:rsid w:val="00361784"/>
    <w:rsid w:val="00364F3E"/>
    <w:rsid w:val="0037105C"/>
    <w:rsid w:val="00373D4B"/>
    <w:rsid w:val="0037407F"/>
    <w:rsid w:val="003742E1"/>
    <w:rsid w:val="00375532"/>
    <w:rsid w:val="00377445"/>
    <w:rsid w:val="00377519"/>
    <w:rsid w:val="00377A35"/>
    <w:rsid w:val="00377AA7"/>
    <w:rsid w:val="00384EDD"/>
    <w:rsid w:val="00385AC1"/>
    <w:rsid w:val="003937F0"/>
    <w:rsid w:val="00393EA0"/>
    <w:rsid w:val="003A00CC"/>
    <w:rsid w:val="003A05B8"/>
    <w:rsid w:val="003A18ED"/>
    <w:rsid w:val="003A2855"/>
    <w:rsid w:val="003A3B8A"/>
    <w:rsid w:val="003A7EA7"/>
    <w:rsid w:val="003B0803"/>
    <w:rsid w:val="003B3065"/>
    <w:rsid w:val="003B3670"/>
    <w:rsid w:val="003C180D"/>
    <w:rsid w:val="003C208F"/>
    <w:rsid w:val="003C6D7E"/>
    <w:rsid w:val="003D076E"/>
    <w:rsid w:val="003D1118"/>
    <w:rsid w:val="003D1EB6"/>
    <w:rsid w:val="003D6153"/>
    <w:rsid w:val="003D67D8"/>
    <w:rsid w:val="003D6D89"/>
    <w:rsid w:val="003E13B7"/>
    <w:rsid w:val="003E3203"/>
    <w:rsid w:val="003E37B8"/>
    <w:rsid w:val="003E3A26"/>
    <w:rsid w:val="003E7375"/>
    <w:rsid w:val="003F086C"/>
    <w:rsid w:val="003F1360"/>
    <w:rsid w:val="003F455F"/>
    <w:rsid w:val="003F7326"/>
    <w:rsid w:val="00407036"/>
    <w:rsid w:val="00410B73"/>
    <w:rsid w:val="00412952"/>
    <w:rsid w:val="0041505E"/>
    <w:rsid w:val="00415C0F"/>
    <w:rsid w:val="00417862"/>
    <w:rsid w:val="0042631E"/>
    <w:rsid w:val="00431B29"/>
    <w:rsid w:val="0044163E"/>
    <w:rsid w:val="004428C7"/>
    <w:rsid w:val="004440D1"/>
    <w:rsid w:val="00444A5D"/>
    <w:rsid w:val="00444A60"/>
    <w:rsid w:val="0044614C"/>
    <w:rsid w:val="00447186"/>
    <w:rsid w:val="00450E8B"/>
    <w:rsid w:val="004617C3"/>
    <w:rsid w:val="00464D0F"/>
    <w:rsid w:val="00474546"/>
    <w:rsid w:val="00474F75"/>
    <w:rsid w:val="004819C3"/>
    <w:rsid w:val="00481B73"/>
    <w:rsid w:val="00481E2B"/>
    <w:rsid w:val="004823CC"/>
    <w:rsid w:val="00483AB1"/>
    <w:rsid w:val="0048660F"/>
    <w:rsid w:val="0048783C"/>
    <w:rsid w:val="004879A9"/>
    <w:rsid w:val="004A1F15"/>
    <w:rsid w:val="004A4890"/>
    <w:rsid w:val="004A7BBA"/>
    <w:rsid w:val="004B4441"/>
    <w:rsid w:val="004C7318"/>
    <w:rsid w:val="004C7C9F"/>
    <w:rsid w:val="004D1252"/>
    <w:rsid w:val="004D2243"/>
    <w:rsid w:val="004D4DD5"/>
    <w:rsid w:val="004E0892"/>
    <w:rsid w:val="004E5729"/>
    <w:rsid w:val="004E62F5"/>
    <w:rsid w:val="004E7942"/>
    <w:rsid w:val="004F41B1"/>
    <w:rsid w:val="0050095B"/>
    <w:rsid w:val="00501AEB"/>
    <w:rsid w:val="00501B14"/>
    <w:rsid w:val="00502B54"/>
    <w:rsid w:val="00503544"/>
    <w:rsid w:val="00503B38"/>
    <w:rsid w:val="00503B94"/>
    <w:rsid w:val="0050471D"/>
    <w:rsid w:val="00512877"/>
    <w:rsid w:val="00512AA8"/>
    <w:rsid w:val="0051620E"/>
    <w:rsid w:val="00517BDA"/>
    <w:rsid w:val="005205BE"/>
    <w:rsid w:val="00521BE4"/>
    <w:rsid w:val="005229E2"/>
    <w:rsid w:val="00524FE0"/>
    <w:rsid w:val="0052708D"/>
    <w:rsid w:val="005331E8"/>
    <w:rsid w:val="00535709"/>
    <w:rsid w:val="005402C0"/>
    <w:rsid w:val="005411D0"/>
    <w:rsid w:val="00542620"/>
    <w:rsid w:val="0054457A"/>
    <w:rsid w:val="005445B8"/>
    <w:rsid w:val="0055001B"/>
    <w:rsid w:val="005504E1"/>
    <w:rsid w:val="005511BA"/>
    <w:rsid w:val="00552F40"/>
    <w:rsid w:val="00553E34"/>
    <w:rsid w:val="00562130"/>
    <w:rsid w:val="00562952"/>
    <w:rsid w:val="00563028"/>
    <w:rsid w:val="00563031"/>
    <w:rsid w:val="00563908"/>
    <w:rsid w:val="00563D8D"/>
    <w:rsid w:val="00565EC7"/>
    <w:rsid w:val="005771BE"/>
    <w:rsid w:val="00582088"/>
    <w:rsid w:val="005854CE"/>
    <w:rsid w:val="005856AC"/>
    <w:rsid w:val="00590A3B"/>
    <w:rsid w:val="00590F25"/>
    <w:rsid w:val="0059764B"/>
    <w:rsid w:val="005A0058"/>
    <w:rsid w:val="005A045C"/>
    <w:rsid w:val="005A1C22"/>
    <w:rsid w:val="005A6280"/>
    <w:rsid w:val="005B0A46"/>
    <w:rsid w:val="005B0E1B"/>
    <w:rsid w:val="005B3BFE"/>
    <w:rsid w:val="005B7283"/>
    <w:rsid w:val="005B7A92"/>
    <w:rsid w:val="005C36AC"/>
    <w:rsid w:val="005D0B1C"/>
    <w:rsid w:val="005D0EFE"/>
    <w:rsid w:val="005D1032"/>
    <w:rsid w:val="005D230F"/>
    <w:rsid w:val="005D5EB7"/>
    <w:rsid w:val="005D76FC"/>
    <w:rsid w:val="005E480F"/>
    <w:rsid w:val="005F14FC"/>
    <w:rsid w:val="005F16B4"/>
    <w:rsid w:val="005F2EE4"/>
    <w:rsid w:val="005F4D6F"/>
    <w:rsid w:val="005F5829"/>
    <w:rsid w:val="00600A39"/>
    <w:rsid w:val="006018B1"/>
    <w:rsid w:val="006040E0"/>
    <w:rsid w:val="0060735A"/>
    <w:rsid w:val="00607EDC"/>
    <w:rsid w:val="00607EDF"/>
    <w:rsid w:val="00611772"/>
    <w:rsid w:val="00611A3A"/>
    <w:rsid w:val="00613F79"/>
    <w:rsid w:val="006149C9"/>
    <w:rsid w:val="0061660B"/>
    <w:rsid w:val="006213BB"/>
    <w:rsid w:val="00621833"/>
    <w:rsid w:val="00621EC7"/>
    <w:rsid w:val="006220B3"/>
    <w:rsid w:val="00622749"/>
    <w:rsid w:val="006240EA"/>
    <w:rsid w:val="00625D78"/>
    <w:rsid w:val="00626350"/>
    <w:rsid w:val="006270CF"/>
    <w:rsid w:val="00631A39"/>
    <w:rsid w:val="0064067B"/>
    <w:rsid w:val="006406DC"/>
    <w:rsid w:val="006419D7"/>
    <w:rsid w:val="00644715"/>
    <w:rsid w:val="006519F3"/>
    <w:rsid w:val="00654331"/>
    <w:rsid w:val="00655F21"/>
    <w:rsid w:val="0065642B"/>
    <w:rsid w:val="00656B5F"/>
    <w:rsid w:val="006577E9"/>
    <w:rsid w:val="006608C9"/>
    <w:rsid w:val="00666F68"/>
    <w:rsid w:val="00675040"/>
    <w:rsid w:val="00676208"/>
    <w:rsid w:val="00680EE7"/>
    <w:rsid w:val="006826D1"/>
    <w:rsid w:val="006841C4"/>
    <w:rsid w:val="00685AB5"/>
    <w:rsid w:val="0068634B"/>
    <w:rsid w:val="00687509"/>
    <w:rsid w:val="00687FDC"/>
    <w:rsid w:val="0069150B"/>
    <w:rsid w:val="00692A0B"/>
    <w:rsid w:val="00693113"/>
    <w:rsid w:val="00696E5C"/>
    <w:rsid w:val="00697157"/>
    <w:rsid w:val="006A02F8"/>
    <w:rsid w:val="006A0BBF"/>
    <w:rsid w:val="006A188B"/>
    <w:rsid w:val="006A4449"/>
    <w:rsid w:val="006A4D79"/>
    <w:rsid w:val="006B0512"/>
    <w:rsid w:val="006B6342"/>
    <w:rsid w:val="006B6AE1"/>
    <w:rsid w:val="006C0E96"/>
    <w:rsid w:val="006C2202"/>
    <w:rsid w:val="006D17E2"/>
    <w:rsid w:val="006D41EC"/>
    <w:rsid w:val="006D43E0"/>
    <w:rsid w:val="006D5D2C"/>
    <w:rsid w:val="006D6FC7"/>
    <w:rsid w:val="006E0368"/>
    <w:rsid w:val="006E14EA"/>
    <w:rsid w:val="006E4604"/>
    <w:rsid w:val="006E4C7D"/>
    <w:rsid w:val="006E5F9D"/>
    <w:rsid w:val="006F276B"/>
    <w:rsid w:val="006F27F2"/>
    <w:rsid w:val="006F5AA2"/>
    <w:rsid w:val="006F5BE3"/>
    <w:rsid w:val="006F6E72"/>
    <w:rsid w:val="007025A7"/>
    <w:rsid w:val="00703207"/>
    <w:rsid w:val="00703A6E"/>
    <w:rsid w:val="00705160"/>
    <w:rsid w:val="007063CE"/>
    <w:rsid w:val="007120DF"/>
    <w:rsid w:val="007130F0"/>
    <w:rsid w:val="0071560B"/>
    <w:rsid w:val="00723294"/>
    <w:rsid w:val="007236C0"/>
    <w:rsid w:val="00736812"/>
    <w:rsid w:val="007428D6"/>
    <w:rsid w:val="00747930"/>
    <w:rsid w:val="00747C9E"/>
    <w:rsid w:val="007517CD"/>
    <w:rsid w:val="007519B6"/>
    <w:rsid w:val="00754059"/>
    <w:rsid w:val="00755246"/>
    <w:rsid w:val="00756221"/>
    <w:rsid w:val="0076570F"/>
    <w:rsid w:val="00765FB5"/>
    <w:rsid w:val="0077728D"/>
    <w:rsid w:val="0078081D"/>
    <w:rsid w:val="00781D16"/>
    <w:rsid w:val="007821C1"/>
    <w:rsid w:val="007830DD"/>
    <w:rsid w:val="007845A7"/>
    <w:rsid w:val="00786DCA"/>
    <w:rsid w:val="00791C41"/>
    <w:rsid w:val="007920BB"/>
    <w:rsid w:val="00795EB1"/>
    <w:rsid w:val="00797B04"/>
    <w:rsid w:val="007A0E2E"/>
    <w:rsid w:val="007A0F0A"/>
    <w:rsid w:val="007A1832"/>
    <w:rsid w:val="007A594C"/>
    <w:rsid w:val="007A5EEA"/>
    <w:rsid w:val="007B1412"/>
    <w:rsid w:val="007B1BDC"/>
    <w:rsid w:val="007C2680"/>
    <w:rsid w:val="007C37EE"/>
    <w:rsid w:val="007C4456"/>
    <w:rsid w:val="007C4689"/>
    <w:rsid w:val="007C63DC"/>
    <w:rsid w:val="007C69A7"/>
    <w:rsid w:val="007D1676"/>
    <w:rsid w:val="007F0A23"/>
    <w:rsid w:val="007F173C"/>
    <w:rsid w:val="0080256C"/>
    <w:rsid w:val="00802909"/>
    <w:rsid w:val="00803CB8"/>
    <w:rsid w:val="00811944"/>
    <w:rsid w:val="0081205B"/>
    <w:rsid w:val="0081420A"/>
    <w:rsid w:val="008202FD"/>
    <w:rsid w:val="00820CC9"/>
    <w:rsid w:val="00823CCF"/>
    <w:rsid w:val="00824524"/>
    <w:rsid w:val="00833834"/>
    <w:rsid w:val="00834F70"/>
    <w:rsid w:val="00835D6F"/>
    <w:rsid w:val="00836A7B"/>
    <w:rsid w:val="00836DFB"/>
    <w:rsid w:val="00841270"/>
    <w:rsid w:val="00843CA8"/>
    <w:rsid w:val="00844721"/>
    <w:rsid w:val="00845B2F"/>
    <w:rsid w:val="00852C4B"/>
    <w:rsid w:val="00855855"/>
    <w:rsid w:val="00855BF5"/>
    <w:rsid w:val="00872CFD"/>
    <w:rsid w:val="008748DA"/>
    <w:rsid w:val="00876D7E"/>
    <w:rsid w:val="00890FB3"/>
    <w:rsid w:val="00893EC1"/>
    <w:rsid w:val="00894511"/>
    <w:rsid w:val="008957BB"/>
    <w:rsid w:val="00896B23"/>
    <w:rsid w:val="00897AFA"/>
    <w:rsid w:val="008A412E"/>
    <w:rsid w:val="008B4107"/>
    <w:rsid w:val="008B5377"/>
    <w:rsid w:val="008C3F90"/>
    <w:rsid w:val="008C5AE2"/>
    <w:rsid w:val="008C5CDE"/>
    <w:rsid w:val="008C7D24"/>
    <w:rsid w:val="008D4DF6"/>
    <w:rsid w:val="008E37BB"/>
    <w:rsid w:val="008E42C5"/>
    <w:rsid w:val="008E5707"/>
    <w:rsid w:val="008F3A02"/>
    <w:rsid w:val="008F4D60"/>
    <w:rsid w:val="008F4D65"/>
    <w:rsid w:val="008F5107"/>
    <w:rsid w:val="008F7847"/>
    <w:rsid w:val="00900A8C"/>
    <w:rsid w:val="00901DD7"/>
    <w:rsid w:val="00904AF9"/>
    <w:rsid w:val="00904F8E"/>
    <w:rsid w:val="009052B2"/>
    <w:rsid w:val="00905583"/>
    <w:rsid w:val="00913CF9"/>
    <w:rsid w:val="009156FE"/>
    <w:rsid w:val="0091646C"/>
    <w:rsid w:val="009210FB"/>
    <w:rsid w:val="00922532"/>
    <w:rsid w:val="00922D64"/>
    <w:rsid w:val="00923148"/>
    <w:rsid w:val="0092604B"/>
    <w:rsid w:val="009274FB"/>
    <w:rsid w:val="00933753"/>
    <w:rsid w:val="009463DA"/>
    <w:rsid w:val="00946EC5"/>
    <w:rsid w:val="00950F4A"/>
    <w:rsid w:val="00954DF9"/>
    <w:rsid w:val="009552DC"/>
    <w:rsid w:val="00956D1E"/>
    <w:rsid w:val="00957008"/>
    <w:rsid w:val="00961864"/>
    <w:rsid w:val="00962F9A"/>
    <w:rsid w:val="00965B0A"/>
    <w:rsid w:val="00971EE1"/>
    <w:rsid w:val="00976B79"/>
    <w:rsid w:val="00983AC8"/>
    <w:rsid w:val="00984332"/>
    <w:rsid w:val="00986AE8"/>
    <w:rsid w:val="00993442"/>
    <w:rsid w:val="009945F0"/>
    <w:rsid w:val="00995B3F"/>
    <w:rsid w:val="009A0E08"/>
    <w:rsid w:val="009A202C"/>
    <w:rsid w:val="009A4BCE"/>
    <w:rsid w:val="009B0074"/>
    <w:rsid w:val="009B1F8C"/>
    <w:rsid w:val="009B3690"/>
    <w:rsid w:val="009B52B2"/>
    <w:rsid w:val="009C1A8B"/>
    <w:rsid w:val="009C344B"/>
    <w:rsid w:val="009C40F3"/>
    <w:rsid w:val="009C4106"/>
    <w:rsid w:val="009D0A00"/>
    <w:rsid w:val="009D15A2"/>
    <w:rsid w:val="009D41CE"/>
    <w:rsid w:val="009D6C75"/>
    <w:rsid w:val="009D75E9"/>
    <w:rsid w:val="009E23D0"/>
    <w:rsid w:val="009E763E"/>
    <w:rsid w:val="009E7E8C"/>
    <w:rsid w:val="009F1AD2"/>
    <w:rsid w:val="009F23CE"/>
    <w:rsid w:val="009F39B4"/>
    <w:rsid w:val="009F73EE"/>
    <w:rsid w:val="00A001E8"/>
    <w:rsid w:val="00A0178A"/>
    <w:rsid w:val="00A034A5"/>
    <w:rsid w:val="00A03A86"/>
    <w:rsid w:val="00A04BB9"/>
    <w:rsid w:val="00A05699"/>
    <w:rsid w:val="00A11B1E"/>
    <w:rsid w:val="00A14CB4"/>
    <w:rsid w:val="00A17C01"/>
    <w:rsid w:val="00A21ECE"/>
    <w:rsid w:val="00A23252"/>
    <w:rsid w:val="00A23442"/>
    <w:rsid w:val="00A26B7A"/>
    <w:rsid w:val="00A3241C"/>
    <w:rsid w:val="00A32C9C"/>
    <w:rsid w:val="00A3321F"/>
    <w:rsid w:val="00A37258"/>
    <w:rsid w:val="00A406DA"/>
    <w:rsid w:val="00A4137F"/>
    <w:rsid w:val="00A43A0E"/>
    <w:rsid w:val="00A4664F"/>
    <w:rsid w:val="00A47046"/>
    <w:rsid w:val="00A564EA"/>
    <w:rsid w:val="00A6014E"/>
    <w:rsid w:val="00A6117C"/>
    <w:rsid w:val="00A6256F"/>
    <w:rsid w:val="00A63245"/>
    <w:rsid w:val="00A63E14"/>
    <w:rsid w:val="00A63EA6"/>
    <w:rsid w:val="00A6575A"/>
    <w:rsid w:val="00A6657B"/>
    <w:rsid w:val="00A7727C"/>
    <w:rsid w:val="00A8005F"/>
    <w:rsid w:val="00A80528"/>
    <w:rsid w:val="00A80DF3"/>
    <w:rsid w:val="00A82C85"/>
    <w:rsid w:val="00A93222"/>
    <w:rsid w:val="00A976A0"/>
    <w:rsid w:val="00AA0284"/>
    <w:rsid w:val="00AA117C"/>
    <w:rsid w:val="00AA1712"/>
    <w:rsid w:val="00AA2100"/>
    <w:rsid w:val="00AA3128"/>
    <w:rsid w:val="00AA3452"/>
    <w:rsid w:val="00AA6435"/>
    <w:rsid w:val="00AB5860"/>
    <w:rsid w:val="00AB64DC"/>
    <w:rsid w:val="00AC1651"/>
    <w:rsid w:val="00AC30E6"/>
    <w:rsid w:val="00AC7E19"/>
    <w:rsid w:val="00AD592E"/>
    <w:rsid w:val="00AE202B"/>
    <w:rsid w:val="00AF13F5"/>
    <w:rsid w:val="00AF624A"/>
    <w:rsid w:val="00B00B7D"/>
    <w:rsid w:val="00B051F5"/>
    <w:rsid w:val="00B05E8E"/>
    <w:rsid w:val="00B05EAF"/>
    <w:rsid w:val="00B11C9E"/>
    <w:rsid w:val="00B1257E"/>
    <w:rsid w:val="00B12E15"/>
    <w:rsid w:val="00B21E60"/>
    <w:rsid w:val="00B22A90"/>
    <w:rsid w:val="00B246A4"/>
    <w:rsid w:val="00B26190"/>
    <w:rsid w:val="00B262A2"/>
    <w:rsid w:val="00B26F6A"/>
    <w:rsid w:val="00B26F77"/>
    <w:rsid w:val="00B3175D"/>
    <w:rsid w:val="00B32BE8"/>
    <w:rsid w:val="00B33783"/>
    <w:rsid w:val="00B3430A"/>
    <w:rsid w:val="00B346CC"/>
    <w:rsid w:val="00B41737"/>
    <w:rsid w:val="00B434E7"/>
    <w:rsid w:val="00B4478F"/>
    <w:rsid w:val="00B51AF2"/>
    <w:rsid w:val="00B53B47"/>
    <w:rsid w:val="00B608F6"/>
    <w:rsid w:val="00B627C0"/>
    <w:rsid w:val="00B62B16"/>
    <w:rsid w:val="00B659B1"/>
    <w:rsid w:val="00B660DF"/>
    <w:rsid w:val="00B669C9"/>
    <w:rsid w:val="00B720B5"/>
    <w:rsid w:val="00B730A4"/>
    <w:rsid w:val="00B73E53"/>
    <w:rsid w:val="00B75593"/>
    <w:rsid w:val="00B779FB"/>
    <w:rsid w:val="00B8017B"/>
    <w:rsid w:val="00B82763"/>
    <w:rsid w:val="00B83EA2"/>
    <w:rsid w:val="00B869B7"/>
    <w:rsid w:val="00B8709E"/>
    <w:rsid w:val="00B87B94"/>
    <w:rsid w:val="00B907AF"/>
    <w:rsid w:val="00B90DD2"/>
    <w:rsid w:val="00B955A6"/>
    <w:rsid w:val="00B965FC"/>
    <w:rsid w:val="00BA6BB6"/>
    <w:rsid w:val="00BA7F93"/>
    <w:rsid w:val="00BB110E"/>
    <w:rsid w:val="00BB1C94"/>
    <w:rsid w:val="00BC538F"/>
    <w:rsid w:val="00BD03BC"/>
    <w:rsid w:val="00BD472D"/>
    <w:rsid w:val="00BD7CD5"/>
    <w:rsid w:val="00BE12FF"/>
    <w:rsid w:val="00BE4881"/>
    <w:rsid w:val="00BE590F"/>
    <w:rsid w:val="00BE6DC8"/>
    <w:rsid w:val="00BF17B3"/>
    <w:rsid w:val="00C020CC"/>
    <w:rsid w:val="00C14E51"/>
    <w:rsid w:val="00C172CC"/>
    <w:rsid w:val="00C20C47"/>
    <w:rsid w:val="00C2139F"/>
    <w:rsid w:val="00C22972"/>
    <w:rsid w:val="00C30BA0"/>
    <w:rsid w:val="00C31A4D"/>
    <w:rsid w:val="00C359AC"/>
    <w:rsid w:val="00C36B2D"/>
    <w:rsid w:val="00C37F32"/>
    <w:rsid w:val="00C51044"/>
    <w:rsid w:val="00C60EC4"/>
    <w:rsid w:val="00C75F58"/>
    <w:rsid w:val="00C76265"/>
    <w:rsid w:val="00C80B5A"/>
    <w:rsid w:val="00C81DCB"/>
    <w:rsid w:val="00C82F2E"/>
    <w:rsid w:val="00C832D6"/>
    <w:rsid w:val="00C8594D"/>
    <w:rsid w:val="00C86064"/>
    <w:rsid w:val="00C91C4D"/>
    <w:rsid w:val="00C93AE9"/>
    <w:rsid w:val="00C94517"/>
    <w:rsid w:val="00CA39FD"/>
    <w:rsid w:val="00CA6137"/>
    <w:rsid w:val="00CB4CE1"/>
    <w:rsid w:val="00CC1FCD"/>
    <w:rsid w:val="00CC7780"/>
    <w:rsid w:val="00CD1754"/>
    <w:rsid w:val="00CD3372"/>
    <w:rsid w:val="00CD625B"/>
    <w:rsid w:val="00CE2D5D"/>
    <w:rsid w:val="00CE4299"/>
    <w:rsid w:val="00CE65B8"/>
    <w:rsid w:val="00CF08D2"/>
    <w:rsid w:val="00CF336A"/>
    <w:rsid w:val="00CF400A"/>
    <w:rsid w:val="00CF665B"/>
    <w:rsid w:val="00D041A9"/>
    <w:rsid w:val="00D0652A"/>
    <w:rsid w:val="00D10750"/>
    <w:rsid w:val="00D15AF9"/>
    <w:rsid w:val="00D17CEC"/>
    <w:rsid w:val="00D20E58"/>
    <w:rsid w:val="00D2195D"/>
    <w:rsid w:val="00D24383"/>
    <w:rsid w:val="00D25839"/>
    <w:rsid w:val="00D331F6"/>
    <w:rsid w:val="00D33705"/>
    <w:rsid w:val="00D34985"/>
    <w:rsid w:val="00D34A32"/>
    <w:rsid w:val="00D3551E"/>
    <w:rsid w:val="00D44425"/>
    <w:rsid w:val="00D5143D"/>
    <w:rsid w:val="00D54CF0"/>
    <w:rsid w:val="00D55020"/>
    <w:rsid w:val="00D622AE"/>
    <w:rsid w:val="00D66220"/>
    <w:rsid w:val="00D66EE9"/>
    <w:rsid w:val="00D67279"/>
    <w:rsid w:val="00D72473"/>
    <w:rsid w:val="00D740CC"/>
    <w:rsid w:val="00D7456F"/>
    <w:rsid w:val="00D75534"/>
    <w:rsid w:val="00D76AD2"/>
    <w:rsid w:val="00D7748E"/>
    <w:rsid w:val="00D84E54"/>
    <w:rsid w:val="00D90A8D"/>
    <w:rsid w:val="00D90C7A"/>
    <w:rsid w:val="00D95C4E"/>
    <w:rsid w:val="00D966D7"/>
    <w:rsid w:val="00DA03ED"/>
    <w:rsid w:val="00DA109D"/>
    <w:rsid w:val="00DA23EF"/>
    <w:rsid w:val="00DA48CD"/>
    <w:rsid w:val="00DA64AA"/>
    <w:rsid w:val="00DB0E83"/>
    <w:rsid w:val="00DB23E5"/>
    <w:rsid w:val="00DB3989"/>
    <w:rsid w:val="00DB6D97"/>
    <w:rsid w:val="00DC084A"/>
    <w:rsid w:val="00DC12CD"/>
    <w:rsid w:val="00DD2931"/>
    <w:rsid w:val="00DD43C2"/>
    <w:rsid w:val="00DD5CAA"/>
    <w:rsid w:val="00DE0343"/>
    <w:rsid w:val="00DE4134"/>
    <w:rsid w:val="00DE418C"/>
    <w:rsid w:val="00DE6486"/>
    <w:rsid w:val="00DE6C17"/>
    <w:rsid w:val="00DF0E41"/>
    <w:rsid w:val="00DF1370"/>
    <w:rsid w:val="00DF1C59"/>
    <w:rsid w:val="00DF256C"/>
    <w:rsid w:val="00E00EEE"/>
    <w:rsid w:val="00E0502C"/>
    <w:rsid w:val="00E06AFC"/>
    <w:rsid w:val="00E14429"/>
    <w:rsid w:val="00E1481D"/>
    <w:rsid w:val="00E20961"/>
    <w:rsid w:val="00E22813"/>
    <w:rsid w:val="00E27288"/>
    <w:rsid w:val="00E3046E"/>
    <w:rsid w:val="00E31E3C"/>
    <w:rsid w:val="00E32D8A"/>
    <w:rsid w:val="00E340D8"/>
    <w:rsid w:val="00E343D4"/>
    <w:rsid w:val="00E354A5"/>
    <w:rsid w:val="00E45B47"/>
    <w:rsid w:val="00E51DE2"/>
    <w:rsid w:val="00E550A3"/>
    <w:rsid w:val="00E55807"/>
    <w:rsid w:val="00E650DE"/>
    <w:rsid w:val="00E70DBA"/>
    <w:rsid w:val="00E735E7"/>
    <w:rsid w:val="00E80512"/>
    <w:rsid w:val="00E80E6A"/>
    <w:rsid w:val="00E812EF"/>
    <w:rsid w:val="00E830BD"/>
    <w:rsid w:val="00E90B62"/>
    <w:rsid w:val="00E91C5D"/>
    <w:rsid w:val="00E9445B"/>
    <w:rsid w:val="00E97D5B"/>
    <w:rsid w:val="00EA119D"/>
    <w:rsid w:val="00EA6E0D"/>
    <w:rsid w:val="00EB006D"/>
    <w:rsid w:val="00EB02AE"/>
    <w:rsid w:val="00EB1A70"/>
    <w:rsid w:val="00EB2212"/>
    <w:rsid w:val="00EB56B5"/>
    <w:rsid w:val="00EB6502"/>
    <w:rsid w:val="00EC013D"/>
    <w:rsid w:val="00EC276E"/>
    <w:rsid w:val="00EC2D85"/>
    <w:rsid w:val="00EC4A9C"/>
    <w:rsid w:val="00ED0B7F"/>
    <w:rsid w:val="00ED2CF0"/>
    <w:rsid w:val="00ED37BC"/>
    <w:rsid w:val="00ED3A9B"/>
    <w:rsid w:val="00ED3C4B"/>
    <w:rsid w:val="00ED4F9B"/>
    <w:rsid w:val="00ED5983"/>
    <w:rsid w:val="00ED59A8"/>
    <w:rsid w:val="00ED6231"/>
    <w:rsid w:val="00EE6CF1"/>
    <w:rsid w:val="00EE7596"/>
    <w:rsid w:val="00EE780D"/>
    <w:rsid w:val="00EF5965"/>
    <w:rsid w:val="00EF7C4E"/>
    <w:rsid w:val="00F02145"/>
    <w:rsid w:val="00F03E67"/>
    <w:rsid w:val="00F04D86"/>
    <w:rsid w:val="00F07ADE"/>
    <w:rsid w:val="00F10A24"/>
    <w:rsid w:val="00F1152A"/>
    <w:rsid w:val="00F22FF6"/>
    <w:rsid w:val="00F31FEE"/>
    <w:rsid w:val="00F32BC6"/>
    <w:rsid w:val="00F33EC7"/>
    <w:rsid w:val="00F41956"/>
    <w:rsid w:val="00F42686"/>
    <w:rsid w:val="00F47D9A"/>
    <w:rsid w:val="00F50601"/>
    <w:rsid w:val="00F50DA6"/>
    <w:rsid w:val="00F51726"/>
    <w:rsid w:val="00F51B91"/>
    <w:rsid w:val="00F54461"/>
    <w:rsid w:val="00F55A69"/>
    <w:rsid w:val="00F56A16"/>
    <w:rsid w:val="00F60AED"/>
    <w:rsid w:val="00F630BB"/>
    <w:rsid w:val="00F659D6"/>
    <w:rsid w:val="00F660F0"/>
    <w:rsid w:val="00F66E14"/>
    <w:rsid w:val="00F73EAA"/>
    <w:rsid w:val="00F81BDE"/>
    <w:rsid w:val="00F8273E"/>
    <w:rsid w:val="00F82A9D"/>
    <w:rsid w:val="00F90AA9"/>
    <w:rsid w:val="00F9229C"/>
    <w:rsid w:val="00F93303"/>
    <w:rsid w:val="00FA526A"/>
    <w:rsid w:val="00FB19CD"/>
    <w:rsid w:val="00FB1DC2"/>
    <w:rsid w:val="00FB32A6"/>
    <w:rsid w:val="00FB331F"/>
    <w:rsid w:val="00FB735C"/>
    <w:rsid w:val="00FC5F07"/>
    <w:rsid w:val="00FD22B0"/>
    <w:rsid w:val="00FD22D8"/>
    <w:rsid w:val="00FE0995"/>
    <w:rsid w:val="00FE1F11"/>
    <w:rsid w:val="00FE224C"/>
    <w:rsid w:val="00FE315C"/>
    <w:rsid w:val="00FE78D3"/>
    <w:rsid w:val="00FF3BC8"/>
    <w:rsid w:val="00FF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755BAF"/>
  <w15:chartTrackingRefBased/>
  <w15:docId w15:val="{7D338FCB-DAA3-4FB4-AC34-DADC4D457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832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F2EE4"/>
    <w:rPr>
      <w:color w:val="0000FF"/>
      <w:u w:val="single"/>
    </w:rPr>
  </w:style>
  <w:style w:type="table" w:styleId="a4">
    <w:name w:val="Table Grid"/>
    <w:basedOn w:val="a1"/>
    <w:rsid w:val="00B62B1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A056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A05699"/>
    <w:rPr>
      <w:kern w:val="2"/>
    </w:rPr>
  </w:style>
  <w:style w:type="paragraph" w:styleId="a7">
    <w:name w:val="footer"/>
    <w:basedOn w:val="a"/>
    <w:link w:val="a8"/>
    <w:rsid w:val="00A056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A05699"/>
    <w:rPr>
      <w:kern w:val="2"/>
    </w:rPr>
  </w:style>
  <w:style w:type="paragraph" w:styleId="Web">
    <w:name w:val="Normal (Web)"/>
    <w:basedOn w:val="a"/>
    <w:uiPriority w:val="99"/>
    <w:unhideWhenUsed/>
    <w:rsid w:val="00565EC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ysltsc@mail.tycg.gov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E89F3-E0EA-4421-BC71-B9A0826F5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913</Words>
  <Characters>627</Characters>
  <Application>Microsoft Office Word</Application>
  <DocSecurity>0</DocSecurity>
  <Lines>5</Lines>
  <Paragraphs>3</Paragraphs>
  <ScaleCrop>false</ScaleCrop>
  <Company>CMT</Company>
  <LinksUpToDate>false</LinksUpToDate>
  <CharactersWithSpaces>1537</CharactersWithSpaces>
  <SharedDoc>false</SharedDoc>
  <HLinks>
    <vt:vector size="6" baseType="variant">
      <vt:variant>
        <vt:i4>2293785</vt:i4>
      </vt:variant>
      <vt:variant>
        <vt:i4>79</vt:i4>
      </vt:variant>
      <vt:variant>
        <vt:i4>0</vt:i4>
      </vt:variant>
      <vt:variant>
        <vt:i4>5</vt:i4>
      </vt:variant>
      <vt:variant>
        <vt:lpwstr>mailto:tysltsc@mail.tycg.gov.tw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桃園縣手語翻譯服務中心</dc:title>
  <dc:subject/>
  <dc:creator>pc94101704</dc:creator>
  <cp:keywords/>
  <cp:lastModifiedBy>手語翻譯服務中心 桃園市</cp:lastModifiedBy>
  <cp:revision>16</cp:revision>
  <cp:lastPrinted>2023-03-10T03:47:00Z</cp:lastPrinted>
  <dcterms:created xsi:type="dcterms:W3CDTF">2023-03-13T01:39:00Z</dcterms:created>
  <dcterms:modified xsi:type="dcterms:W3CDTF">2025-12-30T04:13:00Z</dcterms:modified>
</cp:coreProperties>
</file>